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667E6" w14:textId="21A10363" w:rsidR="00E32801" w:rsidRPr="00574DA0" w:rsidRDefault="00282E1C" w:rsidP="00574DA0">
      <w:pPr>
        <w:pStyle w:val="Title"/>
        <w:spacing w:after="120"/>
        <w:rPr>
          <w:color w:val="000000" w:themeColor="text1"/>
          <w:sz w:val="44"/>
          <w:szCs w:val="44"/>
        </w:rPr>
      </w:pPr>
      <w:r w:rsidRPr="00574DA0">
        <w:rPr>
          <w:color w:val="000000" w:themeColor="text1"/>
          <w:sz w:val="44"/>
          <w:szCs w:val="44"/>
        </w:rPr>
        <w:t xml:space="preserve">21 Things for </w:t>
      </w:r>
      <w:r w:rsidR="00574DA0" w:rsidRPr="00574DA0">
        <w:rPr>
          <w:color w:val="000000" w:themeColor="text1"/>
          <w:sz w:val="44"/>
          <w:szCs w:val="44"/>
        </w:rPr>
        <w:t>21</w:t>
      </w:r>
      <w:r w:rsidR="00574DA0" w:rsidRPr="00574DA0">
        <w:rPr>
          <w:color w:val="000000" w:themeColor="text1"/>
          <w:sz w:val="44"/>
          <w:szCs w:val="44"/>
          <w:vertAlign w:val="superscript"/>
        </w:rPr>
        <w:t>st</w:t>
      </w:r>
      <w:r w:rsidR="00574DA0" w:rsidRPr="00574DA0">
        <w:rPr>
          <w:color w:val="000000" w:themeColor="text1"/>
          <w:sz w:val="44"/>
          <w:szCs w:val="44"/>
        </w:rPr>
        <w:t xml:space="preserve"> Century Educators</w:t>
      </w:r>
    </w:p>
    <w:p w14:paraId="575CD232" w14:textId="77777777" w:rsidR="00282E1C" w:rsidRPr="00574DA0" w:rsidRDefault="00282E1C" w:rsidP="00574DA0">
      <w:pPr>
        <w:pStyle w:val="Heading1"/>
        <w:spacing w:before="120" w:line="240" w:lineRule="auto"/>
        <w:rPr>
          <w:color w:val="auto"/>
        </w:rPr>
      </w:pPr>
      <w:r w:rsidRPr="00574DA0">
        <w:rPr>
          <w:color w:val="auto"/>
        </w:rPr>
        <w:t>Completion Checklist</w:t>
      </w:r>
    </w:p>
    <w:p w14:paraId="1EF8BABB" w14:textId="3D5127E8" w:rsidR="00424D04" w:rsidRPr="00424D04" w:rsidRDefault="00424D04" w:rsidP="00424D0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This checklist is a guide to help you plan your time and stay on track.  Please use the </w:t>
      </w:r>
      <w:hyperlink r:id="rId8" w:history="1">
        <w:r w:rsidRPr="00DF13D0">
          <w:rPr>
            <w:rStyle w:val="Hyperlink"/>
            <w:i/>
            <w:sz w:val="28"/>
            <w:szCs w:val="28"/>
          </w:rPr>
          <w:t>www.21things4teachers.net</w:t>
        </w:r>
      </w:hyperlink>
      <w:proofErr w:type="gramStart"/>
      <w:r>
        <w:rPr>
          <w:i/>
          <w:sz w:val="28"/>
          <w:szCs w:val="28"/>
        </w:rPr>
        <w:t xml:space="preserve"> </w:t>
      </w:r>
      <w:r w:rsidR="003C207D">
        <w:rPr>
          <w:i/>
          <w:sz w:val="28"/>
          <w:szCs w:val="28"/>
        </w:rPr>
        <w:t xml:space="preserve"> site</w:t>
      </w:r>
      <w:proofErr w:type="gramEnd"/>
      <w:r w:rsidR="003C207D">
        <w:rPr>
          <w:i/>
          <w:sz w:val="28"/>
          <w:szCs w:val="28"/>
        </w:rPr>
        <w:t xml:space="preserve"> and the webinars/recordings to fully</w:t>
      </w:r>
      <w:r>
        <w:rPr>
          <w:i/>
          <w:sz w:val="28"/>
          <w:szCs w:val="28"/>
        </w:rPr>
        <w:t xml:space="preserve"> understand the expectations and requirements for each activity and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8028"/>
      </w:tblGrid>
      <w:tr w:rsidR="00006C2E" w14:paraId="56749848" w14:textId="77777777" w:rsidTr="00006C2E"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4129FC94" w14:textId="77777777" w:rsidR="00006C2E" w:rsidRPr="00282E1C" w:rsidRDefault="00006C2E" w:rsidP="00282E1C">
            <w:pPr>
              <w:jc w:val="center"/>
              <w:rPr>
                <w:b/>
                <w:sz w:val="24"/>
                <w:szCs w:val="24"/>
              </w:rPr>
            </w:pPr>
            <w:r w:rsidRPr="00282E1C">
              <w:rPr>
                <w:b/>
                <w:sz w:val="24"/>
                <w:szCs w:val="24"/>
              </w:rPr>
              <w:t>Target Due Date</w:t>
            </w:r>
          </w:p>
        </w:tc>
        <w:tc>
          <w:tcPr>
            <w:tcW w:w="8028" w:type="dxa"/>
            <w:tcBorders>
              <w:bottom w:val="single" w:sz="4" w:space="0" w:color="000000" w:themeColor="text1"/>
            </w:tcBorders>
            <w:vAlign w:val="center"/>
          </w:tcPr>
          <w:p w14:paraId="02CB9089" w14:textId="378A0182" w:rsidR="00006C2E" w:rsidRPr="00282E1C" w:rsidRDefault="00006C2E" w:rsidP="00282E1C">
            <w:pPr>
              <w:jc w:val="center"/>
              <w:rPr>
                <w:b/>
                <w:sz w:val="28"/>
                <w:szCs w:val="28"/>
              </w:rPr>
            </w:pPr>
            <w:r w:rsidRPr="00282E1C">
              <w:rPr>
                <w:b/>
                <w:sz w:val="28"/>
                <w:szCs w:val="28"/>
              </w:rPr>
              <w:t>Task</w:t>
            </w:r>
            <w:r>
              <w:rPr>
                <w:b/>
                <w:sz w:val="28"/>
                <w:szCs w:val="28"/>
              </w:rPr>
              <w:t>s - Check When Completed</w:t>
            </w:r>
          </w:p>
        </w:tc>
      </w:tr>
      <w:tr w:rsidR="00006C2E" w14:paraId="7E93F860" w14:textId="77777777" w:rsidTr="00006C2E">
        <w:tc>
          <w:tcPr>
            <w:tcW w:w="1440" w:type="dxa"/>
            <w:shd w:val="clear" w:color="auto" w:fill="FFFF99"/>
          </w:tcPr>
          <w:p w14:paraId="682EFCBC" w14:textId="77777777" w:rsidR="00006C2E" w:rsidRDefault="00006C2E" w:rsidP="000E7E68">
            <w:pPr>
              <w:jc w:val="center"/>
              <w:rPr>
                <w:b/>
                <w:sz w:val="24"/>
                <w:szCs w:val="24"/>
              </w:rPr>
            </w:pPr>
          </w:p>
          <w:p w14:paraId="55007451" w14:textId="02E7EDA1" w:rsidR="00006C2E" w:rsidRPr="00B306E9" w:rsidRDefault="00006C2E" w:rsidP="000E7E68">
            <w:pPr>
              <w:jc w:val="center"/>
              <w:rPr>
                <w:b/>
                <w:sz w:val="24"/>
                <w:szCs w:val="24"/>
              </w:rPr>
            </w:pPr>
            <w:r w:rsidRPr="00B306E9">
              <w:rPr>
                <w:b/>
                <w:sz w:val="24"/>
                <w:szCs w:val="24"/>
              </w:rPr>
              <w:t>January 12</w:t>
            </w:r>
          </w:p>
        </w:tc>
        <w:tc>
          <w:tcPr>
            <w:tcW w:w="8028" w:type="dxa"/>
            <w:shd w:val="clear" w:color="auto" w:fill="FFFF99"/>
          </w:tcPr>
          <w:p w14:paraId="3208FA54" w14:textId="17523CAC" w:rsidR="00006C2E" w:rsidRPr="001F2B14" w:rsidRDefault="00006C2E" w:rsidP="00DF4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Session 1 Webinar: </w:t>
            </w:r>
            <w:r w:rsidRPr="001F2B14">
              <w:rPr>
                <w:b/>
                <w:sz w:val="24"/>
                <w:szCs w:val="24"/>
              </w:rPr>
              <w:t xml:space="preserve">Thing </w:t>
            </w:r>
            <w:r>
              <w:rPr>
                <w:b/>
                <w:sz w:val="24"/>
                <w:szCs w:val="24"/>
              </w:rPr>
              <w:t>11</w:t>
            </w:r>
            <w:r w:rsidRPr="001F2B1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Content Area Tools &amp; Thing 12 </w:t>
            </w:r>
            <w:proofErr w:type="spellStart"/>
            <w:r>
              <w:rPr>
                <w:b/>
                <w:sz w:val="24"/>
                <w:szCs w:val="24"/>
              </w:rPr>
              <w:t>Interactives</w:t>
            </w:r>
            <w:proofErr w:type="spellEnd"/>
          </w:p>
          <w:p w14:paraId="6A3E9982" w14:textId="45D6D883" w:rsidR="00006C2E" w:rsidRPr="004E1A58" w:rsidRDefault="00006C2E" w:rsidP="001227B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4:30-6:00 PM or recordings</w:t>
            </w:r>
          </w:p>
        </w:tc>
      </w:tr>
      <w:tr w:rsidR="00006C2E" w14:paraId="3D2A56F2" w14:textId="77777777" w:rsidTr="00006C2E">
        <w:tc>
          <w:tcPr>
            <w:tcW w:w="1440" w:type="dxa"/>
          </w:tcPr>
          <w:p w14:paraId="6DA2AB89" w14:textId="77777777" w:rsidR="00006C2E" w:rsidRDefault="00006C2E" w:rsidP="00782678">
            <w:pPr>
              <w:jc w:val="center"/>
              <w:rPr>
                <w:b/>
                <w:sz w:val="24"/>
                <w:szCs w:val="24"/>
              </w:rPr>
            </w:pPr>
          </w:p>
          <w:p w14:paraId="29FDE26A" w14:textId="3D75B860" w:rsidR="00006C2E" w:rsidRPr="00B306E9" w:rsidRDefault="00006C2E" w:rsidP="007826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19</w:t>
            </w:r>
          </w:p>
        </w:tc>
        <w:tc>
          <w:tcPr>
            <w:tcW w:w="8028" w:type="dxa"/>
          </w:tcPr>
          <w:p w14:paraId="76D98D3A" w14:textId="32FB8224" w:rsidR="00006C2E" w:rsidRPr="000E7E68" w:rsidRDefault="00006C2E" w:rsidP="000E7E68">
            <w:pPr>
              <w:rPr>
                <w:sz w:val="24"/>
                <w:szCs w:val="24"/>
              </w:rPr>
            </w:pPr>
            <w:r w:rsidRPr="001F2B14">
              <w:rPr>
                <w:b/>
                <w:sz w:val="24"/>
                <w:szCs w:val="24"/>
              </w:rPr>
              <w:t xml:space="preserve">Thing </w:t>
            </w:r>
            <w:r>
              <w:rPr>
                <w:b/>
                <w:sz w:val="24"/>
                <w:szCs w:val="24"/>
              </w:rPr>
              <w:t>11</w:t>
            </w:r>
            <w:r w:rsidRPr="001F2B1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Content Area Tools</w:t>
            </w:r>
          </w:p>
          <w:p w14:paraId="2774474E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33690">
              <w:rPr>
                <w:sz w:val="24"/>
                <w:szCs w:val="24"/>
              </w:rPr>
              <w:t>elect two separate audio and two video resources to e</w:t>
            </w:r>
            <w:r>
              <w:rPr>
                <w:sz w:val="24"/>
                <w:szCs w:val="24"/>
              </w:rPr>
              <w:t>nhance learning in your setting</w:t>
            </w:r>
            <w:r w:rsidRPr="00B33690">
              <w:rPr>
                <w:sz w:val="24"/>
                <w:szCs w:val="24"/>
              </w:rPr>
              <w:t xml:space="preserve"> </w:t>
            </w:r>
          </w:p>
          <w:p w14:paraId="32E03E19" w14:textId="72A19A1D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33690">
              <w:rPr>
                <w:sz w:val="24"/>
                <w:szCs w:val="24"/>
              </w:rPr>
              <w:t xml:space="preserve">Jot down your reflection notes </w:t>
            </w:r>
            <w:r>
              <w:rPr>
                <w:sz w:val="24"/>
                <w:szCs w:val="24"/>
              </w:rPr>
              <w:t xml:space="preserve">about your search experience </w:t>
            </w:r>
            <w:r w:rsidRPr="00B33690">
              <w:rPr>
                <w:sz w:val="24"/>
                <w:szCs w:val="24"/>
              </w:rPr>
              <w:t>and describe which one you would use in your teaching and</w:t>
            </w:r>
            <w:r>
              <w:rPr>
                <w:sz w:val="24"/>
                <w:szCs w:val="24"/>
              </w:rPr>
              <w:t xml:space="preserve"> would recommend to a colleague</w:t>
            </w:r>
            <w:r w:rsidRPr="00B33690">
              <w:rPr>
                <w:sz w:val="24"/>
                <w:szCs w:val="24"/>
              </w:rPr>
              <w:t xml:space="preserve"> </w:t>
            </w:r>
          </w:p>
          <w:p w14:paraId="5FBB18DA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B33690"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>e</w:t>
            </w:r>
            <w:r w:rsidRPr="00B33690">
              <w:rPr>
                <w:sz w:val="24"/>
                <w:szCs w:val="24"/>
              </w:rPr>
              <w:t xml:space="preserve"> appropriate URL and credits</w:t>
            </w:r>
            <w:r>
              <w:rPr>
                <w:sz w:val="24"/>
                <w:szCs w:val="24"/>
              </w:rPr>
              <w:t xml:space="preserve"> and s</w:t>
            </w:r>
            <w:r w:rsidRPr="00B33690">
              <w:rPr>
                <w:sz w:val="24"/>
                <w:szCs w:val="24"/>
              </w:rPr>
              <w:t xml:space="preserve">hare </w:t>
            </w:r>
            <w:r>
              <w:rPr>
                <w:sz w:val="24"/>
                <w:szCs w:val="24"/>
              </w:rPr>
              <w:t xml:space="preserve">with your </w:t>
            </w:r>
            <w:r w:rsidRPr="00B33690">
              <w:rPr>
                <w:sz w:val="24"/>
                <w:szCs w:val="24"/>
              </w:rPr>
              <w:t xml:space="preserve">notes </w:t>
            </w:r>
            <w:r>
              <w:rPr>
                <w:sz w:val="24"/>
                <w:szCs w:val="24"/>
              </w:rPr>
              <w:t>in</w:t>
            </w:r>
            <w:r w:rsidRPr="00B33690">
              <w:rPr>
                <w:sz w:val="24"/>
                <w:szCs w:val="24"/>
              </w:rPr>
              <w:t xml:space="preserve"> your Digital Portfolio</w:t>
            </w:r>
          </w:p>
          <w:p w14:paraId="27B53FE2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33690">
              <w:rPr>
                <w:sz w:val="24"/>
                <w:szCs w:val="24"/>
              </w:rPr>
              <w:t xml:space="preserve">Share a podcast resource with your classroom or colleagues </w:t>
            </w:r>
          </w:p>
          <w:p w14:paraId="6F608F06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33690">
              <w:rPr>
                <w:sz w:val="24"/>
                <w:szCs w:val="24"/>
              </w:rPr>
              <w:t>dd their reaction(s) to your notes in your Digital Portfolio</w:t>
            </w:r>
          </w:p>
          <w:p w14:paraId="665BD5C9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33690">
              <w:rPr>
                <w:sz w:val="24"/>
                <w:szCs w:val="24"/>
              </w:rPr>
              <w:t xml:space="preserve">Visit M.O.R.E., Michigan Learns Online and TWICE </w:t>
            </w:r>
          </w:p>
          <w:p w14:paraId="6C255C8E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33690">
              <w:rPr>
                <w:sz w:val="24"/>
                <w:szCs w:val="24"/>
              </w:rPr>
              <w:t xml:space="preserve">Choose at least two activities </w:t>
            </w:r>
          </w:p>
          <w:p w14:paraId="38E1B5D6" w14:textId="77777777" w:rsidR="00006C2E" w:rsidRDefault="00006C2E" w:rsidP="00574DA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and paste the URLs to the two sites and w</w:t>
            </w:r>
            <w:r w:rsidRPr="00B33690">
              <w:rPr>
                <w:sz w:val="24"/>
                <w:szCs w:val="24"/>
              </w:rPr>
              <w:t>rite a short synopsis in your Digital Portfolio of the activity and how you are going to use it</w:t>
            </w:r>
            <w:r>
              <w:rPr>
                <w:sz w:val="24"/>
                <w:szCs w:val="24"/>
              </w:rPr>
              <w:t xml:space="preserve"> to modify a lesson</w:t>
            </w:r>
          </w:p>
          <w:p w14:paraId="0BE3CC89" w14:textId="79BBE8DF" w:rsidR="00006C2E" w:rsidRPr="00CF3EBC" w:rsidRDefault="00006C2E" w:rsidP="00CF3EBC">
            <w:pPr>
              <w:ind w:left="360"/>
              <w:rPr>
                <w:sz w:val="24"/>
                <w:szCs w:val="24"/>
              </w:rPr>
            </w:pPr>
          </w:p>
        </w:tc>
      </w:tr>
      <w:tr w:rsidR="00006C2E" w14:paraId="254EEDF3" w14:textId="77777777" w:rsidTr="00006C2E">
        <w:tc>
          <w:tcPr>
            <w:tcW w:w="1440" w:type="dxa"/>
          </w:tcPr>
          <w:p w14:paraId="149B8E8C" w14:textId="77777777" w:rsidR="00006C2E" w:rsidRDefault="00006C2E" w:rsidP="00782678">
            <w:pPr>
              <w:jc w:val="center"/>
              <w:rPr>
                <w:b/>
                <w:sz w:val="24"/>
                <w:szCs w:val="24"/>
              </w:rPr>
            </w:pPr>
          </w:p>
          <w:p w14:paraId="27439CBA" w14:textId="2EB85A5E" w:rsidR="00006C2E" w:rsidRPr="00B306E9" w:rsidRDefault="00006C2E" w:rsidP="007826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25</w:t>
            </w:r>
          </w:p>
        </w:tc>
        <w:tc>
          <w:tcPr>
            <w:tcW w:w="8028" w:type="dxa"/>
          </w:tcPr>
          <w:p w14:paraId="1138DA29" w14:textId="46A642F0" w:rsidR="00006C2E" w:rsidRPr="004B29E1" w:rsidRDefault="00006C2E" w:rsidP="004B29E1">
            <w:pPr>
              <w:rPr>
                <w:b/>
                <w:sz w:val="24"/>
                <w:szCs w:val="24"/>
              </w:rPr>
            </w:pPr>
            <w:r w:rsidRPr="001F2B14">
              <w:rPr>
                <w:b/>
                <w:sz w:val="24"/>
                <w:szCs w:val="24"/>
              </w:rPr>
              <w:t xml:space="preserve">Thing </w:t>
            </w:r>
            <w:r>
              <w:rPr>
                <w:b/>
                <w:sz w:val="24"/>
                <w:szCs w:val="24"/>
              </w:rPr>
              <w:t>12</w:t>
            </w:r>
            <w:r w:rsidRPr="001F2B1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Interactives</w:t>
            </w:r>
            <w:proofErr w:type="spellEnd"/>
          </w:p>
          <w:p w14:paraId="7CB628C0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Google Earth or Google Maps</w:t>
            </w:r>
          </w:p>
          <w:p w14:paraId="734652F8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your address or locate a place of relevance in the “Fly to” or Direction Area</w:t>
            </w:r>
          </w:p>
          <w:p w14:paraId="6BE9F2CC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a </w:t>
            </w:r>
            <w:proofErr w:type="spellStart"/>
            <w:r>
              <w:rPr>
                <w:sz w:val="24"/>
                <w:szCs w:val="24"/>
              </w:rPr>
              <w:t>placemark</w:t>
            </w:r>
            <w:proofErr w:type="spellEnd"/>
            <w:r>
              <w:rPr>
                <w:sz w:val="24"/>
                <w:szCs w:val="24"/>
              </w:rPr>
              <w:t xml:space="preserve"> on it</w:t>
            </w:r>
          </w:p>
          <w:p w14:paraId="09145BF2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a screenshot and paste into your Digital Portfolio</w:t>
            </w:r>
          </w:p>
          <w:p w14:paraId="6D1812AD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set of flashcards in </w:t>
            </w:r>
            <w:proofErr w:type="spellStart"/>
            <w:r>
              <w:rPr>
                <w:sz w:val="24"/>
                <w:szCs w:val="24"/>
              </w:rPr>
              <w:t>Quizlet</w:t>
            </w:r>
            <w:proofErr w:type="spellEnd"/>
          </w:p>
          <w:p w14:paraId="4F9166CA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your students use them to practice vocabulary</w:t>
            </w:r>
          </w:p>
          <w:p w14:paraId="18213B9C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10B53">
              <w:rPr>
                <w:sz w:val="24"/>
                <w:szCs w:val="24"/>
              </w:rPr>
              <w:t>Provide the URL to your flashcard set and describe how your stud</w:t>
            </w:r>
            <w:r>
              <w:rPr>
                <w:sz w:val="24"/>
                <w:szCs w:val="24"/>
              </w:rPr>
              <w:t>ents used them in the classroom</w:t>
            </w:r>
            <w:r w:rsidRPr="00610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the SAMR model. </w:t>
            </w:r>
          </w:p>
          <w:p w14:paraId="4DF89C8C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10B53">
              <w:rPr>
                <w:sz w:val="24"/>
                <w:szCs w:val="24"/>
              </w:rPr>
              <w:t>Submit this inform</w:t>
            </w:r>
            <w:r>
              <w:rPr>
                <w:sz w:val="24"/>
                <w:szCs w:val="24"/>
              </w:rPr>
              <w:t>ation to your Digital Portfolio</w:t>
            </w:r>
          </w:p>
          <w:p w14:paraId="559A8EA2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747FD">
              <w:rPr>
                <w:sz w:val="24"/>
                <w:szCs w:val="24"/>
              </w:rPr>
              <w:t>Review the sites listed under "</w:t>
            </w:r>
            <w:proofErr w:type="spellStart"/>
            <w:r w:rsidRPr="003747FD">
              <w:rPr>
                <w:sz w:val="24"/>
                <w:szCs w:val="24"/>
              </w:rPr>
              <w:t>Interactives</w:t>
            </w:r>
            <w:proofErr w:type="spellEnd"/>
            <w:r w:rsidRPr="003747FD">
              <w:rPr>
                <w:sz w:val="24"/>
                <w:szCs w:val="24"/>
              </w:rPr>
              <w:t xml:space="preserve"> for Classroom Content" OR the one</w:t>
            </w:r>
            <w:r>
              <w:rPr>
                <w:sz w:val="24"/>
                <w:szCs w:val="24"/>
              </w:rPr>
              <w:t>s in the "Additional Resources"</w:t>
            </w:r>
          </w:p>
          <w:p w14:paraId="255ECCA6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747FD">
              <w:rPr>
                <w:sz w:val="24"/>
                <w:szCs w:val="24"/>
              </w:rPr>
              <w:t>Choose one or more that you would li</w:t>
            </w:r>
            <w:r>
              <w:rPr>
                <w:sz w:val="24"/>
                <w:szCs w:val="24"/>
              </w:rPr>
              <w:t>ke to investigate further</w:t>
            </w:r>
            <w:r w:rsidRPr="003747FD">
              <w:rPr>
                <w:sz w:val="24"/>
                <w:szCs w:val="24"/>
              </w:rPr>
              <w:t xml:space="preserve"> </w:t>
            </w:r>
          </w:p>
          <w:p w14:paraId="67E05CA4" w14:textId="2704AF0A" w:rsidR="00006C2E" w:rsidRPr="00CF3EBC" w:rsidRDefault="00006C2E" w:rsidP="00CF3EB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747FD">
              <w:rPr>
                <w:sz w:val="24"/>
                <w:szCs w:val="24"/>
              </w:rPr>
              <w:t xml:space="preserve">Put the </w:t>
            </w:r>
            <w:r>
              <w:rPr>
                <w:sz w:val="24"/>
                <w:szCs w:val="24"/>
              </w:rPr>
              <w:t>URL</w:t>
            </w:r>
            <w:r w:rsidRPr="003747FD">
              <w:rPr>
                <w:sz w:val="24"/>
                <w:szCs w:val="24"/>
              </w:rPr>
              <w:t xml:space="preserve"> in your Digital Portfolio and explain how you would use this interactive in your classroom</w:t>
            </w:r>
          </w:p>
        </w:tc>
      </w:tr>
      <w:tr w:rsidR="00006C2E" w14:paraId="52CFE042" w14:textId="77777777" w:rsidTr="00006C2E">
        <w:tc>
          <w:tcPr>
            <w:tcW w:w="1440" w:type="dxa"/>
            <w:shd w:val="clear" w:color="auto" w:fill="FFFF99"/>
          </w:tcPr>
          <w:p w14:paraId="716F82E4" w14:textId="77777777" w:rsidR="00006C2E" w:rsidRDefault="00006C2E" w:rsidP="00DF4BFA">
            <w:pPr>
              <w:jc w:val="center"/>
              <w:rPr>
                <w:b/>
                <w:sz w:val="24"/>
                <w:szCs w:val="24"/>
              </w:rPr>
            </w:pPr>
          </w:p>
          <w:p w14:paraId="55F9DE04" w14:textId="168842E3" w:rsidR="00006C2E" w:rsidRPr="00B306E9" w:rsidRDefault="00006C2E" w:rsidP="00DF4BFA">
            <w:pPr>
              <w:jc w:val="center"/>
              <w:rPr>
                <w:b/>
                <w:sz w:val="24"/>
                <w:szCs w:val="24"/>
              </w:rPr>
            </w:pPr>
            <w:r w:rsidRPr="00B306E9">
              <w:rPr>
                <w:b/>
                <w:sz w:val="24"/>
                <w:szCs w:val="24"/>
              </w:rPr>
              <w:t>January 26</w:t>
            </w:r>
          </w:p>
        </w:tc>
        <w:tc>
          <w:tcPr>
            <w:tcW w:w="8028" w:type="dxa"/>
            <w:shd w:val="clear" w:color="auto" w:fill="FFFF99"/>
          </w:tcPr>
          <w:p w14:paraId="2DA2C43F" w14:textId="15F55D17" w:rsidR="00006C2E" w:rsidRDefault="00006C2E" w:rsidP="00DF4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Session 2 Webinar:  </w:t>
            </w:r>
            <w:r w:rsidRPr="001F2B14">
              <w:rPr>
                <w:b/>
                <w:sz w:val="24"/>
                <w:szCs w:val="24"/>
              </w:rPr>
              <w:t xml:space="preserve">Thing </w:t>
            </w:r>
            <w:r>
              <w:rPr>
                <w:b/>
                <w:sz w:val="24"/>
                <w:szCs w:val="24"/>
              </w:rPr>
              <w:t>13</w:t>
            </w:r>
            <w:r w:rsidRPr="001F2B1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Digital Images &amp; Thing 14- Powerful Presentations</w:t>
            </w:r>
          </w:p>
          <w:p w14:paraId="0AB4BD53" w14:textId="75A7EA5D" w:rsidR="00006C2E" w:rsidRPr="00674182" w:rsidRDefault="00006C2E" w:rsidP="00CF3EBC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4:30-6:00 PM or recordings</w:t>
            </w:r>
          </w:p>
        </w:tc>
      </w:tr>
      <w:tr w:rsidR="00006C2E" w14:paraId="37453FDF" w14:textId="77777777" w:rsidTr="00006C2E">
        <w:tc>
          <w:tcPr>
            <w:tcW w:w="1440" w:type="dxa"/>
          </w:tcPr>
          <w:p w14:paraId="59269242" w14:textId="77777777" w:rsidR="00006C2E" w:rsidRDefault="00006C2E" w:rsidP="00C9577C">
            <w:pPr>
              <w:jc w:val="center"/>
              <w:rPr>
                <w:b/>
                <w:sz w:val="24"/>
                <w:szCs w:val="24"/>
              </w:rPr>
            </w:pPr>
          </w:p>
          <w:p w14:paraId="723E73A3" w14:textId="37C5C139" w:rsidR="00006C2E" w:rsidRPr="00B306E9" w:rsidRDefault="00006C2E" w:rsidP="00C95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</w:t>
            </w:r>
          </w:p>
        </w:tc>
        <w:tc>
          <w:tcPr>
            <w:tcW w:w="8028" w:type="dxa"/>
          </w:tcPr>
          <w:p w14:paraId="3702309C" w14:textId="76C112FC" w:rsidR="00006C2E" w:rsidRPr="00DF4BFA" w:rsidRDefault="00006C2E" w:rsidP="00DF4BFA">
            <w:pPr>
              <w:rPr>
                <w:sz w:val="24"/>
                <w:szCs w:val="24"/>
              </w:rPr>
            </w:pPr>
            <w:r w:rsidRPr="001F2B14">
              <w:rPr>
                <w:b/>
                <w:sz w:val="24"/>
                <w:szCs w:val="24"/>
              </w:rPr>
              <w:t xml:space="preserve">Thing </w:t>
            </w:r>
            <w:r>
              <w:rPr>
                <w:b/>
                <w:sz w:val="24"/>
                <w:szCs w:val="24"/>
              </w:rPr>
              <w:t>13</w:t>
            </w:r>
            <w:r w:rsidRPr="001F2B1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Digital Images</w:t>
            </w:r>
          </w:p>
          <w:p w14:paraId="663A4EA1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163FF">
              <w:rPr>
                <w:sz w:val="24"/>
                <w:szCs w:val="24"/>
              </w:rPr>
              <w:t xml:space="preserve">Create a talking Avatar that introduces yourself to your audience </w:t>
            </w:r>
            <w:r>
              <w:rPr>
                <w:sz w:val="24"/>
                <w:szCs w:val="24"/>
              </w:rPr>
              <w:t xml:space="preserve">or </w:t>
            </w:r>
            <w:proofErr w:type="gramStart"/>
            <w:r>
              <w:rPr>
                <w:sz w:val="24"/>
                <w:szCs w:val="24"/>
              </w:rPr>
              <w:t>presents  content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163FF">
              <w:rPr>
                <w:sz w:val="24"/>
                <w:szCs w:val="24"/>
              </w:rPr>
              <w:t xml:space="preserve">on your Face of Your Classroom site </w:t>
            </w:r>
          </w:p>
          <w:p w14:paraId="65E75E69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163FF">
              <w:rPr>
                <w:sz w:val="24"/>
                <w:szCs w:val="24"/>
              </w:rPr>
              <w:t xml:space="preserve">Create your own background for your </w:t>
            </w:r>
            <w:proofErr w:type="spellStart"/>
            <w:r w:rsidRPr="00F163FF">
              <w:rPr>
                <w:sz w:val="24"/>
                <w:szCs w:val="24"/>
              </w:rPr>
              <w:t>Voki</w:t>
            </w:r>
            <w:proofErr w:type="spellEnd"/>
            <w:r w:rsidRPr="00F163FF">
              <w:rPr>
                <w:sz w:val="24"/>
                <w:szCs w:val="24"/>
              </w:rPr>
              <w:t xml:space="preserve"> using the editing tools you have learned in this "Thing"</w:t>
            </w:r>
          </w:p>
          <w:p w14:paraId="781DDFDF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Upload an image to a public photo-sharing site</w:t>
            </w:r>
          </w:p>
          <w:p w14:paraId="2D226646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the link to the photo in your Digital Portfolio</w:t>
            </w:r>
          </w:p>
          <w:p w14:paraId="1BBA5370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simple slideshow with </w:t>
            </w:r>
            <w:proofErr w:type="spellStart"/>
            <w:r>
              <w:rPr>
                <w:sz w:val="24"/>
                <w:szCs w:val="24"/>
              </w:rPr>
              <w:t>PhotoPeach</w:t>
            </w:r>
            <w:proofErr w:type="spellEnd"/>
          </w:p>
          <w:p w14:paraId="561FB884" w14:textId="77777777" w:rsidR="00006C2E" w:rsidRDefault="00006C2E" w:rsidP="00DF4BFA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3 or more copyright free images</w:t>
            </w:r>
          </w:p>
          <w:p w14:paraId="19F68F13" w14:textId="77777777" w:rsidR="00006C2E" w:rsidRDefault="00006C2E" w:rsidP="00DF4BFA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</w:t>
            </w:r>
            <w:proofErr w:type="spellStart"/>
            <w:r>
              <w:rPr>
                <w:sz w:val="24"/>
                <w:szCs w:val="24"/>
              </w:rPr>
              <w:t>Fotoflexer</w:t>
            </w:r>
            <w:proofErr w:type="spellEnd"/>
            <w:r>
              <w:rPr>
                <w:sz w:val="24"/>
                <w:szCs w:val="24"/>
              </w:rPr>
              <w:t xml:space="preserve"> to edit the photos and add special effects</w:t>
            </w:r>
          </w:p>
          <w:p w14:paraId="22DB8DB1" w14:textId="77777777" w:rsidR="00006C2E" w:rsidRDefault="00006C2E" w:rsidP="00DF4BFA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music in your slideshow</w:t>
            </w:r>
          </w:p>
          <w:p w14:paraId="07CF5039" w14:textId="616D4B31" w:rsidR="00006C2E" w:rsidRPr="00DF4BFA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Embed or share the link to your </w:t>
            </w:r>
            <w:proofErr w:type="spellStart"/>
            <w:r>
              <w:rPr>
                <w:sz w:val="24"/>
                <w:szCs w:val="24"/>
              </w:rPr>
              <w:t>PhotoPeach</w:t>
            </w:r>
            <w:proofErr w:type="spellEnd"/>
            <w:r>
              <w:rPr>
                <w:sz w:val="24"/>
                <w:szCs w:val="24"/>
              </w:rPr>
              <w:t xml:space="preserve"> slideshow in your Digital Portfolio</w:t>
            </w:r>
          </w:p>
        </w:tc>
      </w:tr>
      <w:tr w:rsidR="00006C2E" w14:paraId="0EF1EAF3" w14:textId="77777777" w:rsidTr="00006C2E"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5DFD4E40" w14:textId="77777777" w:rsidR="00006C2E" w:rsidRDefault="00006C2E" w:rsidP="00C9577C">
            <w:pPr>
              <w:jc w:val="center"/>
              <w:rPr>
                <w:b/>
                <w:sz w:val="24"/>
                <w:szCs w:val="24"/>
              </w:rPr>
            </w:pPr>
          </w:p>
          <w:p w14:paraId="137B7037" w14:textId="59AFDCF8" w:rsidR="00006C2E" w:rsidRPr="00B306E9" w:rsidRDefault="00006C2E" w:rsidP="00C95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8</w:t>
            </w:r>
          </w:p>
        </w:tc>
        <w:tc>
          <w:tcPr>
            <w:tcW w:w="8028" w:type="dxa"/>
            <w:tcBorders>
              <w:bottom w:val="single" w:sz="4" w:space="0" w:color="000000" w:themeColor="text1"/>
            </w:tcBorders>
          </w:tcPr>
          <w:p w14:paraId="3371FBBC" w14:textId="77777777" w:rsidR="00006C2E" w:rsidRDefault="00006C2E" w:rsidP="00DF4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Thing 14- Powerful Presentations</w:t>
            </w:r>
          </w:p>
          <w:p w14:paraId="1BFC1A8A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</w:t>
            </w:r>
            <w:proofErr w:type="spellStart"/>
            <w:r>
              <w:rPr>
                <w:sz w:val="24"/>
                <w:szCs w:val="24"/>
              </w:rPr>
              <w:t>Prezi</w:t>
            </w:r>
            <w:proofErr w:type="spellEnd"/>
            <w:r>
              <w:rPr>
                <w:sz w:val="24"/>
                <w:szCs w:val="24"/>
              </w:rPr>
              <w:t xml:space="preserve">, Google Presentation or </w:t>
            </w:r>
            <w:proofErr w:type="spellStart"/>
            <w:r>
              <w:rPr>
                <w:sz w:val="24"/>
                <w:szCs w:val="24"/>
              </w:rPr>
              <w:t>Blendspace</w:t>
            </w:r>
            <w:proofErr w:type="spellEnd"/>
            <w:r>
              <w:rPr>
                <w:sz w:val="24"/>
                <w:szCs w:val="24"/>
              </w:rPr>
              <w:t xml:space="preserve"> for a content area you will be teaching </w:t>
            </w:r>
          </w:p>
          <w:p w14:paraId="3192DC00" w14:textId="77777777" w:rsidR="00006C2E" w:rsidRPr="00C70372" w:rsidRDefault="00006C2E" w:rsidP="00DF4BFA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70372">
              <w:rPr>
                <w:sz w:val="24"/>
                <w:szCs w:val="24"/>
              </w:rPr>
              <w:t xml:space="preserve">Put curriculum standard in text box </w:t>
            </w:r>
          </w:p>
          <w:p w14:paraId="6A0ECADB" w14:textId="77777777" w:rsidR="00006C2E" w:rsidRPr="00F163FF" w:rsidRDefault="00006C2E" w:rsidP="00DF4BFA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70372">
              <w:rPr>
                <w:sz w:val="24"/>
                <w:szCs w:val="24"/>
              </w:rPr>
              <w:t xml:space="preserve">Insert </w:t>
            </w:r>
            <w:r>
              <w:rPr>
                <w:sz w:val="24"/>
                <w:szCs w:val="24"/>
              </w:rPr>
              <w:t>several images and a video</w:t>
            </w:r>
          </w:p>
          <w:p w14:paraId="5489321D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Embed or hyperlink your </w:t>
            </w:r>
            <w:proofErr w:type="spellStart"/>
            <w:r>
              <w:rPr>
                <w:sz w:val="24"/>
                <w:szCs w:val="24"/>
              </w:rPr>
              <w:t>presention</w:t>
            </w:r>
            <w:proofErr w:type="spellEnd"/>
            <w:r>
              <w:rPr>
                <w:sz w:val="24"/>
                <w:szCs w:val="24"/>
              </w:rPr>
              <w:t xml:space="preserve"> in your Digital Portfolio</w:t>
            </w:r>
          </w:p>
          <w:p w14:paraId="2E54545C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reflection that explains how you plan to use your presentation in a classroom lesson and how it addresses SAMR and Best Practice</w:t>
            </w:r>
          </w:p>
          <w:p w14:paraId="74350E62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163FF">
              <w:rPr>
                <w:sz w:val="24"/>
                <w:szCs w:val="24"/>
              </w:rPr>
              <w:t xml:space="preserve">Create a rubric to go with your lesson </w:t>
            </w:r>
          </w:p>
          <w:p w14:paraId="018CBB16" w14:textId="3275B1F3" w:rsidR="00006C2E" w:rsidRPr="00DF4BFA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4BFA">
              <w:rPr>
                <w:sz w:val="24"/>
                <w:szCs w:val="24"/>
              </w:rPr>
              <w:t>Post your reflection, lesson idea, and rubric in your Digital Portfolio with your presentation from your step one assignment</w:t>
            </w:r>
          </w:p>
        </w:tc>
      </w:tr>
      <w:tr w:rsidR="00006C2E" w14:paraId="6818CD4A" w14:textId="77777777" w:rsidTr="00006C2E"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C0C0C0"/>
          </w:tcPr>
          <w:p w14:paraId="4682B6C5" w14:textId="5F7E68E2" w:rsidR="00006C2E" w:rsidRPr="00B306E9" w:rsidRDefault="00006C2E" w:rsidP="00380387">
            <w:pPr>
              <w:jc w:val="center"/>
              <w:rPr>
                <w:b/>
                <w:sz w:val="24"/>
                <w:szCs w:val="24"/>
              </w:rPr>
            </w:pPr>
            <w:r w:rsidRPr="00B306E9">
              <w:rPr>
                <w:b/>
                <w:sz w:val="24"/>
                <w:szCs w:val="24"/>
              </w:rPr>
              <w:t>February 8</w:t>
            </w:r>
          </w:p>
        </w:tc>
        <w:tc>
          <w:tcPr>
            <w:tcW w:w="8028" w:type="dxa"/>
            <w:tcBorders>
              <w:bottom w:val="single" w:sz="4" w:space="0" w:color="000000" w:themeColor="text1"/>
            </w:tcBorders>
            <w:shd w:val="clear" w:color="auto" w:fill="C0C0C0"/>
          </w:tcPr>
          <w:p w14:paraId="1FAA6CB3" w14:textId="0EDF0D66" w:rsidR="00006C2E" w:rsidRDefault="00006C2E" w:rsidP="00DF4BFA">
            <w:pPr>
              <w:rPr>
                <w:b/>
                <w:sz w:val="24"/>
                <w:szCs w:val="24"/>
              </w:rPr>
            </w:pPr>
            <w:r w:rsidRPr="0008100D">
              <w:rPr>
                <w:b/>
                <w:sz w:val="24"/>
                <w:szCs w:val="24"/>
              </w:rPr>
              <w:t>Things 11-1</w:t>
            </w:r>
            <w:r>
              <w:rPr>
                <w:b/>
                <w:sz w:val="24"/>
                <w:szCs w:val="24"/>
              </w:rPr>
              <w:t>4</w:t>
            </w:r>
            <w:r w:rsidRPr="000810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Submitted to </w:t>
            </w:r>
            <w:hyperlink r:id="rId9" w:history="1">
              <w:r w:rsidRPr="00B1080B">
                <w:rPr>
                  <w:rStyle w:val="Hyperlink"/>
                  <w:b/>
                  <w:sz w:val="24"/>
                  <w:szCs w:val="24"/>
                </w:rPr>
                <w:t>21things@oakland.k12.mi.us</w:t>
              </w:r>
            </w:hyperlink>
          </w:p>
        </w:tc>
      </w:tr>
      <w:tr w:rsidR="00006C2E" w14:paraId="33A2A207" w14:textId="77777777" w:rsidTr="00006C2E"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99"/>
          </w:tcPr>
          <w:p w14:paraId="389279FB" w14:textId="77777777" w:rsidR="00006C2E" w:rsidRDefault="00006C2E" w:rsidP="00380387">
            <w:pPr>
              <w:jc w:val="center"/>
              <w:rPr>
                <w:b/>
                <w:sz w:val="24"/>
                <w:szCs w:val="24"/>
              </w:rPr>
            </w:pPr>
          </w:p>
          <w:p w14:paraId="5F7FA1A8" w14:textId="66A0882C" w:rsidR="00006C2E" w:rsidRPr="00B306E9" w:rsidRDefault="00006C2E" w:rsidP="00380387">
            <w:pPr>
              <w:jc w:val="center"/>
              <w:rPr>
                <w:b/>
                <w:sz w:val="24"/>
                <w:szCs w:val="24"/>
              </w:rPr>
            </w:pPr>
            <w:r w:rsidRPr="00B306E9">
              <w:rPr>
                <w:b/>
                <w:sz w:val="24"/>
                <w:szCs w:val="24"/>
              </w:rPr>
              <w:t>February 9</w:t>
            </w:r>
          </w:p>
        </w:tc>
        <w:tc>
          <w:tcPr>
            <w:tcW w:w="8028" w:type="dxa"/>
            <w:tcBorders>
              <w:bottom w:val="single" w:sz="4" w:space="0" w:color="000000" w:themeColor="text1"/>
            </w:tcBorders>
            <w:shd w:val="clear" w:color="auto" w:fill="FFFF99"/>
          </w:tcPr>
          <w:p w14:paraId="2DAA8A6D" w14:textId="62236B40" w:rsidR="00006C2E" w:rsidRPr="001F2B14" w:rsidRDefault="00006C2E" w:rsidP="00DF4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Session 3 Webinar: </w:t>
            </w:r>
            <w:r w:rsidRPr="001F2B14">
              <w:rPr>
                <w:b/>
                <w:sz w:val="24"/>
                <w:szCs w:val="24"/>
              </w:rPr>
              <w:t xml:space="preserve">Thing </w:t>
            </w:r>
            <w:r>
              <w:rPr>
                <w:b/>
                <w:sz w:val="24"/>
                <w:szCs w:val="24"/>
              </w:rPr>
              <w:t>15</w:t>
            </w:r>
            <w:r w:rsidRPr="001F2B1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Professional Learning Networks &amp; </w:t>
            </w:r>
            <w:r w:rsidRPr="001F2B14">
              <w:rPr>
                <w:b/>
                <w:sz w:val="24"/>
                <w:szCs w:val="24"/>
              </w:rPr>
              <w:t xml:space="preserve">Thing </w:t>
            </w:r>
            <w:r>
              <w:rPr>
                <w:b/>
                <w:sz w:val="24"/>
                <w:szCs w:val="24"/>
              </w:rPr>
              <w:t>16</w:t>
            </w:r>
            <w:r w:rsidRPr="001F2B1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Differentiated Instruction &amp; UDL</w:t>
            </w:r>
          </w:p>
          <w:p w14:paraId="001EAB6A" w14:textId="6460084F" w:rsidR="00006C2E" w:rsidRPr="005E4F1F" w:rsidRDefault="00006C2E" w:rsidP="008F5E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Webinar 4:30-5:30 PM or recordings</w:t>
            </w:r>
          </w:p>
        </w:tc>
      </w:tr>
      <w:tr w:rsidR="00006C2E" w14:paraId="245612B3" w14:textId="77777777" w:rsidTr="00006C2E"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877EDA" w14:textId="77777777" w:rsidR="00006C2E" w:rsidRDefault="00006C2E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78A01AC7" w14:textId="3C1A6DBA" w:rsidR="00006C2E" w:rsidRPr="00B306E9" w:rsidRDefault="00006C2E" w:rsidP="008F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16</w:t>
            </w:r>
          </w:p>
        </w:tc>
        <w:tc>
          <w:tcPr>
            <w:tcW w:w="80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8FD4E3" w14:textId="2A1EA80A" w:rsidR="00006C2E" w:rsidRPr="00F604E6" w:rsidRDefault="00006C2E" w:rsidP="00F604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Learning Networks</w:t>
            </w:r>
          </w:p>
          <w:p w14:paraId="60101582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your PLN via a social network</w:t>
            </w:r>
          </w:p>
          <w:p w14:paraId="6415F90B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 and begin building your network</w:t>
            </w:r>
          </w:p>
          <w:p w14:paraId="39FFFEBA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21Thing4Teacher Twitter Network #21things4</w:t>
            </w:r>
          </w:p>
          <w:p w14:paraId="2CDBF658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your PLN via an educational organization</w:t>
            </w:r>
          </w:p>
          <w:p w14:paraId="0D866078" w14:textId="77777777" w:rsidR="00006C2E" w:rsidRDefault="00006C2E" w:rsidP="00DF4BFA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 MACUL</w:t>
            </w:r>
          </w:p>
          <w:p w14:paraId="772F8E8B" w14:textId="77777777" w:rsidR="00006C2E" w:rsidRDefault="00006C2E" w:rsidP="00DF4BFA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 at least one SIG</w:t>
            </w:r>
          </w:p>
          <w:p w14:paraId="767C581D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Browse the MACUL Journal for an article that has impact for your classroom</w:t>
            </w:r>
          </w:p>
          <w:p w14:paraId="1B4D46D9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 which SIG(s) you joined and which article you read and how it impacts your classroom </w:t>
            </w:r>
          </w:p>
          <w:p w14:paraId="7EA3C579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out the REMC Project Page</w:t>
            </w:r>
          </w:p>
          <w:p w14:paraId="6BDBC092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 at least one Connected Educator video</w:t>
            </w:r>
          </w:p>
          <w:p w14:paraId="31304865" w14:textId="68778691" w:rsidR="00006C2E" w:rsidRPr="00674182" w:rsidRDefault="00006C2E" w:rsidP="00674182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Share the name of the video you viewed and how you could apply it in your Digital Portfolio</w:t>
            </w:r>
          </w:p>
        </w:tc>
      </w:tr>
      <w:tr w:rsidR="00006C2E" w14:paraId="768B3106" w14:textId="77777777" w:rsidTr="00006C2E"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5E5697" w14:textId="77777777" w:rsidR="00006C2E" w:rsidRDefault="00006C2E" w:rsidP="00984C12">
            <w:pPr>
              <w:jc w:val="center"/>
              <w:rPr>
                <w:b/>
                <w:sz w:val="24"/>
                <w:szCs w:val="24"/>
              </w:rPr>
            </w:pPr>
          </w:p>
          <w:p w14:paraId="5447956C" w14:textId="4C2CD8D7" w:rsidR="00006C2E" w:rsidRPr="00B306E9" w:rsidRDefault="00006C2E" w:rsidP="00984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24</w:t>
            </w:r>
          </w:p>
        </w:tc>
        <w:tc>
          <w:tcPr>
            <w:tcW w:w="80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B7F26D" w14:textId="1EC00C1E" w:rsidR="00006C2E" w:rsidRPr="00B30BD8" w:rsidRDefault="00006C2E" w:rsidP="00B30BD8">
            <w:pPr>
              <w:rPr>
                <w:b/>
                <w:sz w:val="24"/>
                <w:szCs w:val="24"/>
              </w:rPr>
            </w:pPr>
            <w:r w:rsidRPr="001F2B14">
              <w:rPr>
                <w:b/>
                <w:sz w:val="24"/>
                <w:szCs w:val="24"/>
              </w:rPr>
              <w:t xml:space="preserve">Thing </w:t>
            </w:r>
            <w:r>
              <w:rPr>
                <w:b/>
                <w:sz w:val="24"/>
                <w:szCs w:val="24"/>
              </w:rPr>
              <w:t>16</w:t>
            </w:r>
            <w:r w:rsidRPr="001F2B1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Differentiated Instruction &amp; UDL</w:t>
            </w:r>
          </w:p>
          <w:p w14:paraId="5E99CAFB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6ABD">
              <w:rPr>
                <w:sz w:val="24"/>
                <w:szCs w:val="24"/>
              </w:rPr>
              <w:t>Read through the key elements of differentiation, take note of the elements you already use in your teachi</w:t>
            </w:r>
            <w:r>
              <w:rPr>
                <w:sz w:val="24"/>
                <w:szCs w:val="24"/>
              </w:rPr>
              <w:t>ng to differentiate instruction</w:t>
            </w:r>
            <w:r w:rsidRPr="00A26ABD">
              <w:rPr>
                <w:sz w:val="24"/>
                <w:szCs w:val="24"/>
              </w:rPr>
              <w:t> </w:t>
            </w:r>
          </w:p>
          <w:p w14:paraId="4D0CE6BC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6ABD">
              <w:rPr>
                <w:sz w:val="24"/>
                <w:szCs w:val="24"/>
              </w:rPr>
              <w:t>List or write a few paragraphs about these in your Digital Portfolio</w:t>
            </w:r>
          </w:p>
          <w:p w14:paraId="02FC9530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Read </w:t>
            </w:r>
            <w:r w:rsidRPr="00E679C7">
              <w:rPr>
                <w:sz w:val="24"/>
                <w:szCs w:val="24"/>
              </w:rPr>
              <w:t xml:space="preserve">the article from </w:t>
            </w:r>
            <w:proofErr w:type="spellStart"/>
            <w:r w:rsidRPr="00E679C7">
              <w:rPr>
                <w:sz w:val="24"/>
                <w:szCs w:val="24"/>
              </w:rPr>
              <w:t>WestEd</w:t>
            </w:r>
            <w:proofErr w:type="spellEnd"/>
          </w:p>
          <w:p w14:paraId="2EF41294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Task-Identify something in the article to support a struggling learner in your classroom</w:t>
            </w:r>
          </w:p>
          <w:p w14:paraId="64797DD3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 in your Digital Portfolio what you found and how it will support struggling learners</w:t>
            </w:r>
          </w:p>
          <w:p w14:paraId="23DCF221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the Universal Design for Learning wiki</w:t>
            </w:r>
          </w:p>
          <w:p w14:paraId="6E4193BC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 a content area resource for your classroom</w:t>
            </w:r>
          </w:p>
          <w:p w14:paraId="64CD7287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 on how it will support teaching and learning in your classroom</w:t>
            </w:r>
          </w:p>
          <w:p w14:paraId="38AFA027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free text-to-audio recording to create a text-to-audio recording.</w:t>
            </w:r>
          </w:p>
          <w:p w14:paraId="449FBC5A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Capture a screenshot while you are creating the audio recording.</w:t>
            </w:r>
          </w:p>
          <w:p w14:paraId="593C3A08" w14:textId="3F09ADC6" w:rsidR="00006C2E" w:rsidRPr="00F7259E" w:rsidRDefault="00006C2E" w:rsidP="003C207D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the screenshot in your Digital Portfolio along with a reflection of how this supports learners.</w:t>
            </w:r>
          </w:p>
        </w:tc>
      </w:tr>
      <w:tr w:rsidR="00006C2E" w14:paraId="2E815B73" w14:textId="77777777" w:rsidTr="00006C2E">
        <w:tc>
          <w:tcPr>
            <w:tcW w:w="1440" w:type="dxa"/>
            <w:shd w:val="clear" w:color="auto" w:fill="FFFF99"/>
          </w:tcPr>
          <w:p w14:paraId="5CF04E36" w14:textId="77777777" w:rsidR="00006C2E" w:rsidRDefault="00006C2E" w:rsidP="00B306E9">
            <w:pPr>
              <w:jc w:val="center"/>
              <w:rPr>
                <w:b/>
                <w:sz w:val="24"/>
                <w:szCs w:val="24"/>
              </w:rPr>
            </w:pPr>
          </w:p>
          <w:p w14:paraId="6560A14F" w14:textId="39BBC9A9" w:rsidR="00006C2E" w:rsidRPr="00B306E9" w:rsidRDefault="00006C2E" w:rsidP="00B306E9">
            <w:pPr>
              <w:jc w:val="center"/>
              <w:rPr>
                <w:b/>
                <w:sz w:val="24"/>
                <w:szCs w:val="24"/>
              </w:rPr>
            </w:pPr>
            <w:r w:rsidRPr="00B306E9">
              <w:rPr>
                <w:b/>
                <w:sz w:val="24"/>
                <w:szCs w:val="24"/>
              </w:rPr>
              <w:t>February 25</w:t>
            </w:r>
          </w:p>
        </w:tc>
        <w:tc>
          <w:tcPr>
            <w:tcW w:w="8028" w:type="dxa"/>
            <w:shd w:val="clear" w:color="auto" w:fill="FFFF99"/>
          </w:tcPr>
          <w:p w14:paraId="477830D7" w14:textId="35AA91E8" w:rsidR="00006C2E" w:rsidRPr="001F2B14" w:rsidRDefault="00006C2E" w:rsidP="00DF4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Session 4 Webinar: </w:t>
            </w:r>
            <w:r w:rsidRPr="001F2B14">
              <w:rPr>
                <w:b/>
                <w:sz w:val="24"/>
                <w:szCs w:val="24"/>
              </w:rPr>
              <w:t xml:space="preserve">Thing </w:t>
            </w:r>
            <w:r>
              <w:rPr>
                <w:b/>
                <w:sz w:val="24"/>
                <w:szCs w:val="24"/>
              </w:rPr>
              <w:t>17</w:t>
            </w:r>
            <w:r w:rsidRPr="001F2B1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Evaluation &amp; Assessment and </w:t>
            </w:r>
            <w:r w:rsidRPr="001F2B14">
              <w:rPr>
                <w:b/>
                <w:sz w:val="24"/>
                <w:szCs w:val="24"/>
              </w:rPr>
              <w:t xml:space="preserve">Thing </w:t>
            </w:r>
            <w:r>
              <w:rPr>
                <w:b/>
                <w:sz w:val="24"/>
                <w:szCs w:val="24"/>
              </w:rPr>
              <w:t>18</w:t>
            </w:r>
            <w:r w:rsidRPr="001F2B1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Dig the Data</w:t>
            </w:r>
          </w:p>
          <w:p w14:paraId="47193E8C" w14:textId="37378EFD" w:rsidR="00006C2E" w:rsidRPr="00006C2E" w:rsidRDefault="00006C2E" w:rsidP="00006C2E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Webinar 4:30-6:00 PM or recordings</w:t>
            </w:r>
          </w:p>
        </w:tc>
      </w:tr>
      <w:tr w:rsidR="00006C2E" w14:paraId="5423A1BF" w14:textId="77777777" w:rsidTr="00006C2E"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071A544D" w14:textId="77777777" w:rsidR="00006C2E" w:rsidRDefault="00006C2E" w:rsidP="00FA0E25">
            <w:pPr>
              <w:jc w:val="center"/>
              <w:rPr>
                <w:b/>
                <w:sz w:val="24"/>
                <w:szCs w:val="24"/>
              </w:rPr>
            </w:pPr>
          </w:p>
          <w:p w14:paraId="52A80D53" w14:textId="1820B8C2" w:rsidR="00006C2E" w:rsidRPr="00B306E9" w:rsidRDefault="00006C2E" w:rsidP="00FA0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8</w:t>
            </w:r>
          </w:p>
        </w:tc>
        <w:tc>
          <w:tcPr>
            <w:tcW w:w="8028" w:type="dxa"/>
            <w:tcBorders>
              <w:bottom w:val="single" w:sz="4" w:space="0" w:color="000000" w:themeColor="text1"/>
            </w:tcBorders>
          </w:tcPr>
          <w:p w14:paraId="307389E0" w14:textId="1CCE2639" w:rsidR="00006C2E" w:rsidRPr="00B30BD8" w:rsidRDefault="00006C2E" w:rsidP="00B30BD8">
            <w:pPr>
              <w:rPr>
                <w:sz w:val="24"/>
                <w:szCs w:val="24"/>
              </w:rPr>
            </w:pPr>
            <w:r w:rsidRPr="001F2B14">
              <w:rPr>
                <w:b/>
                <w:sz w:val="24"/>
                <w:szCs w:val="24"/>
              </w:rPr>
              <w:t xml:space="preserve">Thing </w:t>
            </w:r>
            <w:r>
              <w:rPr>
                <w:b/>
                <w:sz w:val="24"/>
                <w:szCs w:val="24"/>
              </w:rPr>
              <w:t>17</w:t>
            </w:r>
            <w:r w:rsidRPr="001F2B1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Evaluation &amp; Assessment</w:t>
            </w:r>
          </w:p>
          <w:p w14:paraId="62545488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Pre- and Post- FERPA/HIPAA Quiz</w:t>
            </w:r>
          </w:p>
          <w:p w14:paraId="583BDBF1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 on what you learned from this experience and explain how it will impact your teaching</w:t>
            </w:r>
          </w:p>
          <w:p w14:paraId="0B719408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Revisit the demographic and achievement data we collect in education.  Use the </w:t>
            </w:r>
            <w:proofErr w:type="spellStart"/>
            <w:r>
              <w:rPr>
                <w:sz w:val="24"/>
                <w:szCs w:val="24"/>
              </w:rPr>
              <w:t>MISchoolData</w:t>
            </w:r>
            <w:proofErr w:type="spellEnd"/>
            <w:r>
              <w:rPr>
                <w:sz w:val="24"/>
                <w:szCs w:val="24"/>
              </w:rPr>
              <w:t xml:space="preserve"> portal to answer how your building is meeting the learning needs of all learners.</w:t>
            </w:r>
          </w:p>
          <w:p w14:paraId="1F48A477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the different report categories and find one that shows a gap</w:t>
            </w:r>
          </w:p>
          <w:p w14:paraId="40DA2D7E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the snapshot and trend views. Select one view and take a screenshot</w:t>
            </w:r>
          </w:p>
          <w:p w14:paraId="0D100076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 the statewide results for the same criteria</w:t>
            </w:r>
          </w:p>
          <w:p w14:paraId="39EE5F7F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Capture a screenshot of either the snapshot or trend view for the statewide results</w:t>
            </w:r>
          </w:p>
          <w:p w14:paraId="08D2608F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both screenshots in your Digital Portfolio with a short paragraph explaining what the data shows</w:t>
            </w:r>
          </w:p>
          <w:p w14:paraId="09CF0420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survey or quiz that measures perception and process data</w:t>
            </w:r>
          </w:p>
          <w:p w14:paraId="65DDFF9D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5-10 students and/or peers take the survey/quiz</w:t>
            </w:r>
          </w:p>
          <w:p w14:paraId="10A40886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Capture a screenshot of the results</w:t>
            </w:r>
          </w:p>
          <w:p w14:paraId="7FE7B206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your questions in your Digital Portfolio and a screenshot of the results</w:t>
            </w:r>
          </w:p>
          <w:p w14:paraId="76A59CF8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of questions, surveys or pools to use throughout the school year to collect valuable information about the gap found (In #2)</w:t>
            </w:r>
          </w:p>
          <w:p w14:paraId="5C701D5F" w14:textId="4A83BB9F" w:rsidR="00006C2E" w:rsidRPr="00984C12" w:rsidRDefault="00006C2E" w:rsidP="00984C12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Post at least 3-4 examples of questions, explain the type of data to be collected and how you plan to use it to change/improve instruction to address the gap</w:t>
            </w:r>
          </w:p>
        </w:tc>
      </w:tr>
      <w:tr w:rsidR="00006C2E" w14:paraId="36DE338B" w14:textId="77777777" w:rsidTr="00006C2E"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9F55F10" w14:textId="77777777" w:rsidR="00006C2E" w:rsidRDefault="00006C2E" w:rsidP="00F7259E">
            <w:pPr>
              <w:jc w:val="center"/>
              <w:rPr>
                <w:b/>
                <w:sz w:val="24"/>
                <w:szCs w:val="24"/>
              </w:rPr>
            </w:pPr>
          </w:p>
          <w:p w14:paraId="1E133AEC" w14:textId="254C9C71" w:rsidR="00006C2E" w:rsidRPr="00B306E9" w:rsidRDefault="00006C2E" w:rsidP="00F725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15</w:t>
            </w:r>
          </w:p>
        </w:tc>
        <w:tc>
          <w:tcPr>
            <w:tcW w:w="80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66F7E9B" w14:textId="187E9B67" w:rsidR="00006C2E" w:rsidRPr="005D15A4" w:rsidRDefault="00006C2E" w:rsidP="005D15A4">
            <w:pPr>
              <w:rPr>
                <w:b/>
                <w:sz w:val="24"/>
                <w:szCs w:val="24"/>
              </w:rPr>
            </w:pPr>
            <w:r w:rsidRPr="001F2B14">
              <w:rPr>
                <w:b/>
                <w:sz w:val="24"/>
                <w:szCs w:val="24"/>
              </w:rPr>
              <w:t xml:space="preserve">Thing </w:t>
            </w:r>
            <w:r>
              <w:rPr>
                <w:b/>
                <w:sz w:val="24"/>
                <w:szCs w:val="24"/>
              </w:rPr>
              <w:t>18</w:t>
            </w:r>
            <w:r w:rsidRPr="001F2B1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Dig the Data</w:t>
            </w:r>
          </w:p>
          <w:p w14:paraId="261686DC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 deeper into the gap you identified in Thing-Evaluation &amp; Assessment by gathering additional data</w:t>
            </w:r>
          </w:p>
          <w:p w14:paraId="4940781E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data spreadsheet- do a sort on the data</w:t>
            </w:r>
          </w:p>
          <w:p w14:paraId="494CFAB4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one or more formulas to summarize the data</w:t>
            </w:r>
          </w:p>
          <w:p w14:paraId="293AA322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graph or chart from the information</w:t>
            </w:r>
          </w:p>
          <w:p w14:paraId="49911DBA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your spreadsheet and charts into your Digital Portfolio with a brief observation of your findings</w:t>
            </w:r>
          </w:p>
          <w:p w14:paraId="5F2E4242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Use the perception or process data from the poll/survey you conducted in Thing-Evaluation &amp; Assessment</w:t>
            </w:r>
          </w:p>
          <w:p w14:paraId="0CB0C814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one or more formulas to assist in analysis of the data</w:t>
            </w:r>
          </w:p>
          <w:p w14:paraId="74F86288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the data</w:t>
            </w:r>
          </w:p>
          <w:p w14:paraId="77E8EF3E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graph or chart from the information</w:t>
            </w:r>
          </w:p>
          <w:p w14:paraId="62C83D22" w14:textId="3E2F16D5" w:rsidR="00006C2E" w:rsidRPr="00674182" w:rsidRDefault="00006C2E" w:rsidP="00674182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you might use spreadsheets and online survey/polling in the classroom and post into your Digital Portfolio</w:t>
            </w:r>
          </w:p>
        </w:tc>
      </w:tr>
      <w:tr w:rsidR="00006C2E" w14:paraId="5E8E20BF" w14:textId="77777777" w:rsidTr="00006C2E"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C0C0C0"/>
          </w:tcPr>
          <w:p w14:paraId="223E81D0" w14:textId="62A36487" w:rsidR="00006C2E" w:rsidRPr="00B306E9" w:rsidRDefault="00006C2E" w:rsidP="0030020F">
            <w:pPr>
              <w:jc w:val="center"/>
              <w:rPr>
                <w:b/>
                <w:sz w:val="24"/>
                <w:szCs w:val="24"/>
              </w:rPr>
            </w:pPr>
            <w:r w:rsidRPr="00B306E9">
              <w:rPr>
                <w:b/>
                <w:sz w:val="24"/>
                <w:szCs w:val="24"/>
              </w:rPr>
              <w:lastRenderedPageBreak/>
              <w:t>March 15</w:t>
            </w:r>
          </w:p>
        </w:tc>
        <w:tc>
          <w:tcPr>
            <w:tcW w:w="8028" w:type="dxa"/>
            <w:tcBorders>
              <w:bottom w:val="single" w:sz="4" w:space="0" w:color="000000" w:themeColor="text1"/>
            </w:tcBorders>
            <w:shd w:val="clear" w:color="auto" w:fill="C0C0C0"/>
          </w:tcPr>
          <w:p w14:paraId="101A5DD3" w14:textId="0547B548" w:rsidR="00006C2E" w:rsidRPr="00F7259E" w:rsidRDefault="00006C2E" w:rsidP="00F7259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Things 15-18 Submitted to </w:t>
            </w:r>
            <w:hyperlink r:id="rId10" w:history="1">
              <w:r w:rsidRPr="00B1080B">
                <w:rPr>
                  <w:rStyle w:val="Hyperlink"/>
                  <w:b/>
                  <w:sz w:val="24"/>
                  <w:szCs w:val="24"/>
                </w:rPr>
                <w:t>21things@oakland.k12.mi.us</w:t>
              </w:r>
            </w:hyperlink>
          </w:p>
        </w:tc>
      </w:tr>
      <w:tr w:rsidR="00006C2E" w14:paraId="49156C40" w14:textId="77777777" w:rsidTr="00006C2E"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99"/>
          </w:tcPr>
          <w:p w14:paraId="3A5CB974" w14:textId="77777777" w:rsidR="00006C2E" w:rsidRDefault="00006C2E" w:rsidP="00282E1C">
            <w:pPr>
              <w:jc w:val="center"/>
              <w:rPr>
                <w:b/>
                <w:sz w:val="24"/>
                <w:szCs w:val="24"/>
              </w:rPr>
            </w:pPr>
          </w:p>
          <w:p w14:paraId="2EAF3C96" w14:textId="13C058CB" w:rsidR="00006C2E" w:rsidRPr="00B306E9" w:rsidRDefault="00006C2E" w:rsidP="00282E1C">
            <w:pPr>
              <w:jc w:val="center"/>
              <w:rPr>
                <w:b/>
                <w:sz w:val="24"/>
                <w:szCs w:val="24"/>
              </w:rPr>
            </w:pPr>
            <w:r w:rsidRPr="00B306E9">
              <w:rPr>
                <w:b/>
                <w:sz w:val="24"/>
                <w:szCs w:val="24"/>
              </w:rPr>
              <w:t>March 16</w:t>
            </w:r>
          </w:p>
        </w:tc>
        <w:tc>
          <w:tcPr>
            <w:tcW w:w="8028" w:type="dxa"/>
            <w:tcBorders>
              <w:bottom w:val="single" w:sz="4" w:space="0" w:color="000000" w:themeColor="text1"/>
            </w:tcBorders>
            <w:shd w:val="clear" w:color="auto" w:fill="FFFF99"/>
          </w:tcPr>
          <w:p w14:paraId="1E61C7B0" w14:textId="1E3D4268" w:rsidR="00006C2E" w:rsidRPr="001F2B14" w:rsidRDefault="00006C2E" w:rsidP="00DF4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Session 5 Webinar: </w:t>
            </w:r>
            <w:r w:rsidRPr="001F2B14">
              <w:rPr>
                <w:b/>
                <w:sz w:val="24"/>
                <w:szCs w:val="24"/>
              </w:rPr>
              <w:t xml:space="preserve">Thing </w:t>
            </w:r>
            <w:r>
              <w:rPr>
                <w:b/>
                <w:sz w:val="24"/>
                <w:szCs w:val="24"/>
              </w:rPr>
              <w:t>19</w:t>
            </w:r>
            <w:r w:rsidRPr="001F2B1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Digital Storytelling and </w:t>
            </w:r>
            <w:r w:rsidRPr="001F2B14">
              <w:rPr>
                <w:b/>
                <w:sz w:val="24"/>
                <w:szCs w:val="24"/>
              </w:rPr>
              <w:t xml:space="preserve">Thing </w:t>
            </w:r>
            <w:r>
              <w:rPr>
                <w:b/>
                <w:sz w:val="24"/>
                <w:szCs w:val="24"/>
              </w:rPr>
              <w:t>20</w:t>
            </w:r>
            <w:r w:rsidRPr="001F2B1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Creating a Virtual Classroom</w:t>
            </w:r>
          </w:p>
          <w:p w14:paraId="541B2247" w14:textId="77777777" w:rsidR="00006C2E" w:rsidRDefault="00006C2E" w:rsidP="00011E3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Webinar- 4:30-6:00 PM or recordings</w:t>
            </w:r>
          </w:p>
          <w:p w14:paraId="79A1A3CA" w14:textId="1A2A9DC9" w:rsidR="00006C2E" w:rsidRPr="004E1A58" w:rsidRDefault="00006C2E" w:rsidP="00006C2E">
            <w:pPr>
              <w:pStyle w:val="ListParagrap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6C2E" w14:paraId="1F2E3164" w14:textId="77777777" w:rsidTr="00006C2E">
        <w:tc>
          <w:tcPr>
            <w:tcW w:w="1440" w:type="dxa"/>
            <w:shd w:val="clear" w:color="auto" w:fill="auto"/>
          </w:tcPr>
          <w:p w14:paraId="2FE5EBC8" w14:textId="77777777" w:rsidR="00006C2E" w:rsidRDefault="00006C2E" w:rsidP="003C207D">
            <w:pPr>
              <w:jc w:val="center"/>
              <w:rPr>
                <w:b/>
                <w:sz w:val="24"/>
                <w:szCs w:val="24"/>
              </w:rPr>
            </w:pPr>
          </w:p>
          <w:p w14:paraId="7ECEB420" w14:textId="22932F53" w:rsidR="00006C2E" w:rsidRPr="00B306E9" w:rsidRDefault="00006C2E" w:rsidP="003C2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23</w:t>
            </w:r>
          </w:p>
        </w:tc>
        <w:tc>
          <w:tcPr>
            <w:tcW w:w="8028" w:type="dxa"/>
            <w:shd w:val="clear" w:color="auto" w:fill="auto"/>
          </w:tcPr>
          <w:p w14:paraId="59EA9219" w14:textId="7F3E589D" w:rsidR="00006C2E" w:rsidRPr="00011E30" w:rsidRDefault="00006C2E" w:rsidP="00011E30">
            <w:pPr>
              <w:rPr>
                <w:sz w:val="24"/>
                <w:szCs w:val="24"/>
              </w:rPr>
            </w:pPr>
            <w:r w:rsidRPr="001F2B14">
              <w:rPr>
                <w:b/>
                <w:sz w:val="24"/>
                <w:szCs w:val="24"/>
              </w:rPr>
              <w:t xml:space="preserve">Thing </w:t>
            </w:r>
            <w:r>
              <w:rPr>
                <w:b/>
                <w:sz w:val="24"/>
                <w:szCs w:val="24"/>
              </w:rPr>
              <w:t>19</w:t>
            </w:r>
            <w:r w:rsidRPr="001F2B1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Digital Storytelling</w:t>
            </w:r>
          </w:p>
          <w:p w14:paraId="2450FDF2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 content area or lesson you will be teaching in the coming month</w:t>
            </w:r>
          </w:p>
          <w:p w14:paraId="522AF97D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Redefine or modify your lesson through a digital story</w:t>
            </w:r>
          </w:p>
          <w:p w14:paraId="55B222AD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the storyboard</w:t>
            </w:r>
          </w:p>
          <w:p w14:paraId="2DE920C3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elements of a digital story to guide your work</w:t>
            </w:r>
          </w:p>
          <w:p w14:paraId="639AB17A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 and organize your media</w:t>
            </w:r>
          </w:p>
          <w:p w14:paraId="409790F4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short 2-3 minute digital story that includes:</w:t>
            </w:r>
          </w:p>
          <w:p w14:paraId="11A0AF3E" w14:textId="77777777" w:rsidR="00006C2E" w:rsidRDefault="00006C2E" w:rsidP="00DF4BFA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  <w:p w14:paraId="5C6FA5C1" w14:textId="77777777" w:rsidR="00006C2E" w:rsidRDefault="00006C2E" w:rsidP="00DF4BFA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  <w:p w14:paraId="4236BAD9" w14:textId="77777777" w:rsidR="00006C2E" w:rsidRDefault="00006C2E" w:rsidP="00DF4BFA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Copyright information</w:t>
            </w:r>
          </w:p>
          <w:p w14:paraId="48AAF996" w14:textId="77777777" w:rsidR="00006C2E" w:rsidRDefault="00006C2E" w:rsidP="00DF4BFA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Transitions with music</w:t>
            </w:r>
          </w:p>
          <w:p w14:paraId="6235D8C4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a URL link or embed your digital story on your Face of your Classroom site AND in your Digital Portfolio</w:t>
            </w:r>
          </w:p>
          <w:p w14:paraId="46C9B8E9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your digital story with at least two peers and one or more students for feedback</w:t>
            </w:r>
          </w:p>
          <w:p w14:paraId="43C79717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 sound recording tool to explain how your digital story redefined or modified learning in your classroom to help meet multiple means of expression, content and technology standards.  </w:t>
            </w:r>
          </w:p>
          <w:p w14:paraId="5FBADFF2" w14:textId="5AFC1C07" w:rsidR="00006C2E" w:rsidRPr="00674182" w:rsidRDefault="00006C2E" w:rsidP="00674182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Embed or link the URL of your recording into your Digital Portfolio</w:t>
            </w:r>
          </w:p>
        </w:tc>
      </w:tr>
      <w:tr w:rsidR="00006C2E" w14:paraId="41420177" w14:textId="77777777" w:rsidTr="00006C2E"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12435BDA" w14:textId="77777777" w:rsidR="00006C2E" w:rsidRDefault="00006C2E" w:rsidP="00E25E4A">
            <w:pPr>
              <w:jc w:val="center"/>
              <w:rPr>
                <w:b/>
                <w:sz w:val="24"/>
                <w:szCs w:val="24"/>
              </w:rPr>
            </w:pPr>
          </w:p>
          <w:p w14:paraId="5FAA0D2F" w14:textId="3D278353" w:rsidR="00006C2E" w:rsidRPr="00B306E9" w:rsidRDefault="00006C2E" w:rsidP="00E25E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30</w:t>
            </w:r>
          </w:p>
        </w:tc>
        <w:tc>
          <w:tcPr>
            <w:tcW w:w="8028" w:type="dxa"/>
            <w:tcBorders>
              <w:bottom w:val="single" w:sz="4" w:space="0" w:color="000000" w:themeColor="text1"/>
            </w:tcBorders>
          </w:tcPr>
          <w:p w14:paraId="34B0204D" w14:textId="78A92F20" w:rsidR="00006C2E" w:rsidRPr="001760AE" w:rsidRDefault="00006C2E" w:rsidP="001760AE">
            <w:pPr>
              <w:rPr>
                <w:b/>
                <w:sz w:val="24"/>
                <w:szCs w:val="24"/>
              </w:rPr>
            </w:pPr>
            <w:r w:rsidRPr="001F2B14">
              <w:rPr>
                <w:b/>
                <w:sz w:val="24"/>
                <w:szCs w:val="24"/>
              </w:rPr>
              <w:t xml:space="preserve">Thing </w:t>
            </w:r>
            <w:r>
              <w:rPr>
                <w:b/>
                <w:sz w:val="24"/>
                <w:szCs w:val="24"/>
              </w:rPr>
              <w:t>20</w:t>
            </w:r>
            <w:r w:rsidRPr="001F2B1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Creating a Virtual Classroom</w:t>
            </w:r>
          </w:p>
          <w:p w14:paraId="6EA5924E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Decide on a short lesson (One of the 21 Things or your content area)</w:t>
            </w:r>
          </w:p>
          <w:p w14:paraId="60EAB1EB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Storyboard your lesson</w:t>
            </w:r>
          </w:p>
          <w:p w14:paraId="26B880AE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the lesson from your computer screen (5 minute limit)</w:t>
            </w:r>
          </w:p>
          <w:p w14:paraId="0F2D53CD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Embed your video or post the URL link to your Face of Your Classroom site.  </w:t>
            </w:r>
          </w:p>
          <w:p w14:paraId="58F4A8FA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the link in your Digital Portfolio</w:t>
            </w:r>
          </w:p>
          <w:p w14:paraId="3D035FEE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your screencast to a peer or student for feedback.</w:t>
            </w:r>
          </w:p>
          <w:p w14:paraId="4583F086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Reflect on the strengths or weaknesses of your screencast, as well, as how the concept supported and strategize on how to improve for the next recording. </w:t>
            </w:r>
          </w:p>
          <w:p w14:paraId="19C8A3D6" w14:textId="71AF0DF5" w:rsidR="00006C2E" w:rsidRPr="003C207D" w:rsidRDefault="00006C2E" w:rsidP="003C207D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your reflection in your </w:t>
            </w:r>
            <w:proofErr w:type="spellStart"/>
            <w:r>
              <w:rPr>
                <w:sz w:val="24"/>
                <w:szCs w:val="24"/>
              </w:rPr>
              <w:t>Digitial</w:t>
            </w:r>
            <w:proofErr w:type="spellEnd"/>
            <w:r>
              <w:rPr>
                <w:sz w:val="24"/>
                <w:szCs w:val="24"/>
              </w:rPr>
              <w:t xml:space="preserve"> Portfolio.</w:t>
            </w:r>
          </w:p>
        </w:tc>
      </w:tr>
      <w:tr w:rsidR="00006C2E" w14:paraId="03F94C66" w14:textId="77777777" w:rsidTr="00006C2E">
        <w:tc>
          <w:tcPr>
            <w:tcW w:w="1440" w:type="dxa"/>
            <w:tcBorders>
              <w:top w:val="single" w:sz="4" w:space="0" w:color="000000" w:themeColor="text1"/>
            </w:tcBorders>
            <w:shd w:val="clear" w:color="auto" w:fill="FFFF99"/>
          </w:tcPr>
          <w:p w14:paraId="038B4A90" w14:textId="77777777" w:rsidR="00006C2E" w:rsidRDefault="00006C2E" w:rsidP="001760AE">
            <w:pPr>
              <w:jc w:val="center"/>
              <w:rPr>
                <w:b/>
                <w:sz w:val="24"/>
                <w:szCs w:val="24"/>
              </w:rPr>
            </w:pPr>
          </w:p>
          <w:p w14:paraId="663364FB" w14:textId="01ECB469" w:rsidR="00006C2E" w:rsidRPr="00B306E9" w:rsidRDefault="00006C2E" w:rsidP="001760AE">
            <w:pPr>
              <w:jc w:val="center"/>
              <w:rPr>
                <w:b/>
                <w:sz w:val="24"/>
                <w:szCs w:val="24"/>
              </w:rPr>
            </w:pPr>
            <w:r w:rsidRPr="00B306E9">
              <w:rPr>
                <w:b/>
                <w:sz w:val="24"/>
                <w:szCs w:val="24"/>
              </w:rPr>
              <w:t>March 31</w:t>
            </w:r>
          </w:p>
        </w:tc>
        <w:tc>
          <w:tcPr>
            <w:tcW w:w="8028" w:type="dxa"/>
            <w:tcBorders>
              <w:top w:val="single" w:sz="4" w:space="0" w:color="000000" w:themeColor="text1"/>
            </w:tcBorders>
            <w:shd w:val="clear" w:color="auto" w:fill="FFFF99"/>
          </w:tcPr>
          <w:p w14:paraId="262039A0" w14:textId="5ACB6DEF" w:rsidR="00006C2E" w:rsidRPr="001F2B14" w:rsidRDefault="00006C2E" w:rsidP="00DF4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6 Webinar: Thing 21 – Emerging Technologies and Capstone Project</w:t>
            </w:r>
          </w:p>
          <w:p w14:paraId="69754D16" w14:textId="77777777" w:rsidR="00006C2E" w:rsidRDefault="00006C2E" w:rsidP="001760A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Webinar - 4:30-6:00 PM or recordings</w:t>
            </w:r>
          </w:p>
          <w:p w14:paraId="48F1EC0B" w14:textId="405AD48F" w:rsidR="00006C2E" w:rsidRPr="003C207D" w:rsidRDefault="00006C2E" w:rsidP="00006C2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06C2E" w14:paraId="191FA9EC" w14:textId="77777777" w:rsidTr="00006C2E">
        <w:tc>
          <w:tcPr>
            <w:tcW w:w="1440" w:type="dxa"/>
          </w:tcPr>
          <w:p w14:paraId="2A916AAF" w14:textId="77777777" w:rsidR="00006C2E" w:rsidRDefault="00006C2E" w:rsidP="00282E1C">
            <w:pPr>
              <w:jc w:val="center"/>
              <w:rPr>
                <w:b/>
                <w:sz w:val="24"/>
                <w:szCs w:val="24"/>
              </w:rPr>
            </w:pPr>
          </w:p>
          <w:p w14:paraId="7B24EFBB" w14:textId="27B6774B" w:rsidR="00006C2E" w:rsidRPr="00B306E9" w:rsidRDefault="00006C2E" w:rsidP="00282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10</w:t>
            </w:r>
          </w:p>
        </w:tc>
        <w:tc>
          <w:tcPr>
            <w:tcW w:w="8028" w:type="dxa"/>
          </w:tcPr>
          <w:p w14:paraId="1630C4AE" w14:textId="1DD8AFF6" w:rsidR="00006C2E" w:rsidRPr="001760AE" w:rsidRDefault="00006C2E" w:rsidP="001760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Emerging Technologies</w:t>
            </w:r>
          </w:p>
          <w:p w14:paraId="590C8CE7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the First Steps site</w:t>
            </w:r>
          </w:p>
          <w:p w14:paraId="51865B79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a story or blog post with an activity to use in your classroom</w:t>
            </w:r>
          </w:p>
          <w:p w14:paraId="2A701DD4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a brief synopsis in your Digital Portfolio along with a direct link to the original story or blog post</w:t>
            </w:r>
          </w:p>
          <w:p w14:paraId="2A3524EF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the 5 emerging technology tools</w:t>
            </w:r>
          </w:p>
          <w:p w14:paraId="53D6B346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 in your Digital Portfolio how they might impact your students</w:t>
            </w:r>
          </w:p>
          <w:p w14:paraId="6EA86516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at least one idea you could implement in your teaching practice from one of these tools.</w:t>
            </w:r>
          </w:p>
          <w:p w14:paraId="4D3AE2F8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any other emerging technology (next 5 years) you are aware of that could be used in the classroom in your Digital Portfolio</w:t>
            </w:r>
          </w:p>
          <w:p w14:paraId="6722262C" w14:textId="77777777" w:rsidR="00006C2E" w:rsidRDefault="00006C2E" w:rsidP="00DF4B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pros, cons and considerations of implementing BYOD in your school</w:t>
            </w:r>
          </w:p>
          <w:p w14:paraId="68D04623" w14:textId="241F5D46" w:rsidR="00006C2E" w:rsidRPr="00310BC3" w:rsidRDefault="00006C2E" w:rsidP="00310BC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your opinion on implementing BYOD in your school and defend your position in your Digital Portfolio</w:t>
            </w:r>
          </w:p>
        </w:tc>
      </w:tr>
      <w:tr w:rsidR="00006C2E" w14:paraId="4CB6DBB2" w14:textId="77777777" w:rsidTr="00006C2E">
        <w:tc>
          <w:tcPr>
            <w:tcW w:w="1440" w:type="dxa"/>
          </w:tcPr>
          <w:p w14:paraId="11B82DC3" w14:textId="77777777" w:rsidR="00006C2E" w:rsidRDefault="00006C2E" w:rsidP="00282E1C">
            <w:pPr>
              <w:jc w:val="center"/>
              <w:rPr>
                <w:b/>
                <w:sz w:val="24"/>
                <w:szCs w:val="24"/>
              </w:rPr>
            </w:pPr>
          </w:p>
          <w:p w14:paraId="29033153" w14:textId="61C05533" w:rsidR="00006C2E" w:rsidRPr="00B306E9" w:rsidRDefault="00006C2E" w:rsidP="00282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26</w:t>
            </w:r>
          </w:p>
        </w:tc>
        <w:tc>
          <w:tcPr>
            <w:tcW w:w="8028" w:type="dxa"/>
          </w:tcPr>
          <w:p w14:paraId="232A9997" w14:textId="7051BF8F" w:rsidR="00006C2E" w:rsidRPr="001760AE" w:rsidRDefault="00006C2E" w:rsidP="00E253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Capstone Project - Digital Artifact, Lesson Plan and/or Video</w:t>
            </w:r>
          </w:p>
          <w:p w14:paraId="1314481B" w14:textId="77777777" w:rsidR="00006C2E" w:rsidRDefault="00006C2E" w:rsidP="001760A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project type</w:t>
            </w:r>
          </w:p>
          <w:p w14:paraId="1AF75209" w14:textId="77777777" w:rsidR="00006C2E" w:rsidRDefault="00006C2E" w:rsidP="001760A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project</w:t>
            </w:r>
          </w:p>
          <w:p w14:paraId="793D929B" w14:textId="77777777" w:rsidR="00006C2E" w:rsidRDefault="00006C2E" w:rsidP="001760A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 and organize artifacts for project</w:t>
            </w:r>
          </w:p>
          <w:p w14:paraId="68529203" w14:textId="77777777" w:rsidR="00006C2E" w:rsidRDefault="00006C2E" w:rsidP="001760A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project</w:t>
            </w:r>
          </w:p>
          <w:p w14:paraId="5F81A314" w14:textId="77777777" w:rsidR="00006C2E" w:rsidRDefault="00006C2E" w:rsidP="001760A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feedback from peers and make any necessary revisions</w:t>
            </w:r>
          </w:p>
          <w:p w14:paraId="1DB7B8FA" w14:textId="77777777" w:rsidR="00006C2E" w:rsidRDefault="00006C2E" w:rsidP="001760A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project to your Digital Portfolio</w:t>
            </w:r>
          </w:p>
          <w:p w14:paraId="7A87F45F" w14:textId="3D4BE18E" w:rsidR="00006C2E" w:rsidRPr="00CE0BF8" w:rsidRDefault="00006C2E" w:rsidP="001760A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a brief reflection on the creation of your project and the 21 Things for 21</w:t>
            </w:r>
            <w:r w:rsidRPr="00D5636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 Educators course.</w:t>
            </w:r>
          </w:p>
        </w:tc>
      </w:tr>
      <w:tr w:rsidR="00006C2E" w14:paraId="16A368C4" w14:textId="77777777" w:rsidTr="00006C2E">
        <w:tc>
          <w:tcPr>
            <w:tcW w:w="1440" w:type="dxa"/>
            <w:shd w:val="clear" w:color="auto" w:fill="D9D9D9" w:themeFill="background1" w:themeFillShade="D9"/>
          </w:tcPr>
          <w:p w14:paraId="14969400" w14:textId="1CFB23DA" w:rsidR="00006C2E" w:rsidRPr="00CB6E86" w:rsidRDefault="00006C2E" w:rsidP="00E253E1">
            <w:pPr>
              <w:jc w:val="center"/>
              <w:rPr>
                <w:sz w:val="24"/>
                <w:szCs w:val="24"/>
              </w:rPr>
            </w:pPr>
            <w:r w:rsidRPr="00CB6E86">
              <w:rPr>
                <w:b/>
                <w:sz w:val="24"/>
                <w:szCs w:val="24"/>
              </w:rPr>
              <w:t>April 26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14:paraId="6FB89119" w14:textId="1D6B806A" w:rsidR="00006C2E" w:rsidRPr="00790504" w:rsidRDefault="00006C2E" w:rsidP="00790504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790504">
              <w:rPr>
                <w:b/>
                <w:sz w:val="24"/>
                <w:szCs w:val="24"/>
              </w:rPr>
              <w:t xml:space="preserve">Things 19-21 and Capstone Submitted to </w:t>
            </w:r>
            <w:hyperlink r:id="rId11" w:history="1">
              <w:r w:rsidRPr="00790504">
                <w:rPr>
                  <w:rStyle w:val="Hyperlink"/>
                  <w:b/>
                  <w:sz w:val="24"/>
                  <w:szCs w:val="24"/>
                </w:rPr>
                <w:t>21things@oakland.k12.mi.us</w:t>
              </w:r>
            </w:hyperlink>
          </w:p>
        </w:tc>
      </w:tr>
      <w:tr w:rsidR="00006C2E" w14:paraId="2A698AF4" w14:textId="77777777" w:rsidTr="00006C2E">
        <w:tc>
          <w:tcPr>
            <w:tcW w:w="1440" w:type="dxa"/>
            <w:shd w:val="clear" w:color="auto" w:fill="D9D9D9" w:themeFill="background1" w:themeFillShade="D9"/>
          </w:tcPr>
          <w:p w14:paraId="3BA00654" w14:textId="648BEFD7" w:rsidR="00006C2E" w:rsidRPr="003C207D" w:rsidRDefault="00006C2E" w:rsidP="00E253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29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14:paraId="051FA780" w14:textId="2013A8A8" w:rsidR="00006C2E" w:rsidRPr="00790504" w:rsidRDefault="00006C2E" w:rsidP="00790504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790504">
              <w:rPr>
                <w:b/>
                <w:sz w:val="24"/>
                <w:szCs w:val="24"/>
              </w:rPr>
              <w:t>SCECH Paperwork and Check submitted</w:t>
            </w:r>
            <w:r w:rsidRPr="00790504">
              <w:rPr>
                <w:sz w:val="24"/>
                <w:szCs w:val="24"/>
              </w:rPr>
              <w:t xml:space="preserve"> </w:t>
            </w:r>
          </w:p>
        </w:tc>
      </w:tr>
      <w:tr w:rsidR="00006C2E" w14:paraId="3A799A43" w14:textId="77777777" w:rsidTr="00006C2E">
        <w:tc>
          <w:tcPr>
            <w:tcW w:w="1440" w:type="dxa"/>
            <w:shd w:val="clear" w:color="auto" w:fill="D9D9D9" w:themeFill="background1" w:themeFillShade="D9"/>
          </w:tcPr>
          <w:p w14:paraId="340161A4" w14:textId="677CEED5" w:rsidR="00006C2E" w:rsidRDefault="00006C2E" w:rsidP="00282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shd w:val="clear" w:color="auto" w:fill="D9D9D9" w:themeFill="background1" w:themeFillShade="D9"/>
          </w:tcPr>
          <w:p w14:paraId="340B8EFF" w14:textId="6F70E87B" w:rsidR="00006C2E" w:rsidRPr="00B306E9" w:rsidRDefault="00006C2E" w:rsidP="00DF4BFA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306E9">
              <w:rPr>
                <w:b/>
                <w:sz w:val="24"/>
                <w:szCs w:val="24"/>
              </w:rPr>
              <w:t xml:space="preserve">Celebrate!!! You did it!! </w:t>
            </w:r>
          </w:p>
        </w:tc>
      </w:tr>
    </w:tbl>
    <w:p w14:paraId="4DC0E1D9" w14:textId="77777777" w:rsidR="00EF1FF4" w:rsidRDefault="00EF1FF4" w:rsidP="00031F66"/>
    <w:sectPr w:rsidR="00EF1FF4" w:rsidSect="004E1A58">
      <w:headerReference w:type="default" r:id="rId12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69C26" w14:textId="77777777" w:rsidR="009A7E95" w:rsidRDefault="009A7E95" w:rsidP="00FD069D">
      <w:pPr>
        <w:spacing w:after="0" w:line="240" w:lineRule="auto"/>
      </w:pPr>
      <w:r>
        <w:separator/>
      </w:r>
    </w:p>
  </w:endnote>
  <w:endnote w:type="continuationSeparator" w:id="0">
    <w:p w14:paraId="44FF17A1" w14:textId="77777777" w:rsidR="009A7E95" w:rsidRDefault="009A7E95" w:rsidP="00FD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51260" w14:textId="77777777" w:rsidR="009A7E95" w:rsidRDefault="009A7E95" w:rsidP="00FD069D">
      <w:pPr>
        <w:spacing w:after="0" w:line="240" w:lineRule="auto"/>
      </w:pPr>
      <w:r>
        <w:separator/>
      </w:r>
    </w:p>
  </w:footnote>
  <w:footnote w:type="continuationSeparator" w:id="0">
    <w:p w14:paraId="671DF8A0" w14:textId="77777777" w:rsidR="009A7E95" w:rsidRDefault="009A7E95" w:rsidP="00FD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07CFA" w14:textId="51EEC239" w:rsidR="009A7E95" w:rsidRPr="00782678" w:rsidRDefault="009A7E95" w:rsidP="00782678">
    <w:pPr>
      <w:pStyle w:val="Header"/>
      <w:rPr>
        <w:i/>
      </w:rPr>
    </w:pPr>
    <w:r w:rsidRPr="00782678">
      <w:rPr>
        <w:i/>
      </w:rPr>
      <w:t xml:space="preserve">21 Things 4 </w:t>
    </w:r>
    <w:r>
      <w:rPr>
        <w:i/>
      </w:rPr>
      <w:t>21</w:t>
    </w:r>
    <w:r w:rsidRPr="00574DA0">
      <w:rPr>
        <w:i/>
        <w:vertAlign w:val="superscript"/>
      </w:rPr>
      <w:t>st</w:t>
    </w:r>
    <w:r>
      <w:rPr>
        <w:i/>
      </w:rPr>
      <w:t xml:space="preserve"> Century Educators-PART 2-Things 11-21</w:t>
    </w:r>
    <w:r w:rsidRPr="00782678">
      <w:rPr>
        <w:i/>
      </w:rPr>
      <w:tab/>
      <w:t>Oakland Schools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2303"/>
    <w:multiLevelType w:val="hybridMultilevel"/>
    <w:tmpl w:val="05D07D54"/>
    <w:lvl w:ilvl="0" w:tplc="05AC00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D1C61"/>
    <w:multiLevelType w:val="hybridMultilevel"/>
    <w:tmpl w:val="B8C4D922"/>
    <w:lvl w:ilvl="0" w:tplc="05AC00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34AC"/>
    <w:multiLevelType w:val="hybridMultilevel"/>
    <w:tmpl w:val="7B1E9E9E"/>
    <w:lvl w:ilvl="0" w:tplc="05AC00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72DC4"/>
    <w:multiLevelType w:val="hybridMultilevel"/>
    <w:tmpl w:val="C912622E"/>
    <w:lvl w:ilvl="0" w:tplc="05AC00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F23FA"/>
    <w:multiLevelType w:val="hybridMultilevel"/>
    <w:tmpl w:val="F0E663B4"/>
    <w:lvl w:ilvl="0" w:tplc="05AC00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1540B"/>
    <w:multiLevelType w:val="hybridMultilevel"/>
    <w:tmpl w:val="940C10F6"/>
    <w:lvl w:ilvl="0" w:tplc="05AC00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F0B47"/>
    <w:multiLevelType w:val="hybridMultilevel"/>
    <w:tmpl w:val="753CFBF4"/>
    <w:lvl w:ilvl="0" w:tplc="05AC00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55C74"/>
    <w:multiLevelType w:val="multilevel"/>
    <w:tmpl w:val="5FCC74E6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25491"/>
    <w:multiLevelType w:val="multilevel"/>
    <w:tmpl w:val="05D07D54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86462"/>
    <w:multiLevelType w:val="hybridMultilevel"/>
    <w:tmpl w:val="DB9ECA52"/>
    <w:lvl w:ilvl="0" w:tplc="05AC00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F02CA"/>
    <w:multiLevelType w:val="hybridMultilevel"/>
    <w:tmpl w:val="80BE78FA"/>
    <w:lvl w:ilvl="0" w:tplc="922C24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D4D71"/>
    <w:multiLevelType w:val="hybridMultilevel"/>
    <w:tmpl w:val="22907080"/>
    <w:lvl w:ilvl="0" w:tplc="922C24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442CF"/>
    <w:multiLevelType w:val="hybridMultilevel"/>
    <w:tmpl w:val="4670B9DC"/>
    <w:lvl w:ilvl="0" w:tplc="922C24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22272"/>
    <w:multiLevelType w:val="hybridMultilevel"/>
    <w:tmpl w:val="6B72807C"/>
    <w:lvl w:ilvl="0" w:tplc="922C24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953A3"/>
    <w:multiLevelType w:val="hybridMultilevel"/>
    <w:tmpl w:val="95D2095E"/>
    <w:lvl w:ilvl="0" w:tplc="05AC00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A79FB"/>
    <w:multiLevelType w:val="hybridMultilevel"/>
    <w:tmpl w:val="01AED760"/>
    <w:lvl w:ilvl="0" w:tplc="05AC00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1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1C"/>
    <w:rsid w:val="00006C2E"/>
    <w:rsid w:val="00011E30"/>
    <w:rsid w:val="00031F66"/>
    <w:rsid w:val="0008100D"/>
    <w:rsid w:val="00092174"/>
    <w:rsid w:val="000979FD"/>
    <w:rsid w:val="000B42DC"/>
    <w:rsid w:val="000B69EF"/>
    <w:rsid w:val="000E0F66"/>
    <w:rsid w:val="000E7E68"/>
    <w:rsid w:val="000F6128"/>
    <w:rsid w:val="001227B3"/>
    <w:rsid w:val="0013530E"/>
    <w:rsid w:val="00165453"/>
    <w:rsid w:val="00173B47"/>
    <w:rsid w:val="001760AE"/>
    <w:rsid w:val="001F2B14"/>
    <w:rsid w:val="00243355"/>
    <w:rsid w:val="00282E1C"/>
    <w:rsid w:val="00290F8B"/>
    <w:rsid w:val="002C218C"/>
    <w:rsid w:val="0030020F"/>
    <w:rsid w:val="00310BC3"/>
    <w:rsid w:val="00312232"/>
    <w:rsid w:val="003747FD"/>
    <w:rsid w:val="00380387"/>
    <w:rsid w:val="00383917"/>
    <w:rsid w:val="003C207D"/>
    <w:rsid w:val="00424D04"/>
    <w:rsid w:val="00434022"/>
    <w:rsid w:val="00450CED"/>
    <w:rsid w:val="004645B2"/>
    <w:rsid w:val="00485827"/>
    <w:rsid w:val="004B29E1"/>
    <w:rsid w:val="004B4FD3"/>
    <w:rsid w:val="004C4F52"/>
    <w:rsid w:val="004D21F5"/>
    <w:rsid w:val="004D2727"/>
    <w:rsid w:val="004E1A58"/>
    <w:rsid w:val="004E330C"/>
    <w:rsid w:val="004F283C"/>
    <w:rsid w:val="00500543"/>
    <w:rsid w:val="00505590"/>
    <w:rsid w:val="00574DA0"/>
    <w:rsid w:val="005D15A4"/>
    <w:rsid w:val="005E4F1F"/>
    <w:rsid w:val="005F220B"/>
    <w:rsid w:val="00610B53"/>
    <w:rsid w:val="006433D6"/>
    <w:rsid w:val="00644C3B"/>
    <w:rsid w:val="00674182"/>
    <w:rsid w:val="006E2F7A"/>
    <w:rsid w:val="006E4F36"/>
    <w:rsid w:val="006F37FF"/>
    <w:rsid w:val="006F648D"/>
    <w:rsid w:val="007216E4"/>
    <w:rsid w:val="00724022"/>
    <w:rsid w:val="007425D3"/>
    <w:rsid w:val="00744057"/>
    <w:rsid w:val="00782678"/>
    <w:rsid w:val="00790504"/>
    <w:rsid w:val="007C2B98"/>
    <w:rsid w:val="007D076F"/>
    <w:rsid w:val="00822E12"/>
    <w:rsid w:val="00823C01"/>
    <w:rsid w:val="00853EF2"/>
    <w:rsid w:val="008F5ED1"/>
    <w:rsid w:val="008F6554"/>
    <w:rsid w:val="00984C12"/>
    <w:rsid w:val="009A7E95"/>
    <w:rsid w:val="00A26ABD"/>
    <w:rsid w:val="00A55A9D"/>
    <w:rsid w:val="00A5718E"/>
    <w:rsid w:val="00A6304B"/>
    <w:rsid w:val="00B306E9"/>
    <w:rsid w:val="00B30BD8"/>
    <w:rsid w:val="00B33690"/>
    <w:rsid w:val="00B6221B"/>
    <w:rsid w:val="00B64608"/>
    <w:rsid w:val="00BC0D62"/>
    <w:rsid w:val="00BC4C4D"/>
    <w:rsid w:val="00BE1556"/>
    <w:rsid w:val="00C21C18"/>
    <w:rsid w:val="00C356FD"/>
    <w:rsid w:val="00C70372"/>
    <w:rsid w:val="00C7311E"/>
    <w:rsid w:val="00C9577C"/>
    <w:rsid w:val="00CB6E86"/>
    <w:rsid w:val="00CE0BF8"/>
    <w:rsid w:val="00CF3EBC"/>
    <w:rsid w:val="00D12207"/>
    <w:rsid w:val="00D27DC0"/>
    <w:rsid w:val="00D4580C"/>
    <w:rsid w:val="00D5060B"/>
    <w:rsid w:val="00D56368"/>
    <w:rsid w:val="00DC24D8"/>
    <w:rsid w:val="00DF4BFA"/>
    <w:rsid w:val="00E253E1"/>
    <w:rsid w:val="00E25E4A"/>
    <w:rsid w:val="00E32801"/>
    <w:rsid w:val="00E43118"/>
    <w:rsid w:val="00E679C7"/>
    <w:rsid w:val="00E87B65"/>
    <w:rsid w:val="00ED2863"/>
    <w:rsid w:val="00EF1FF4"/>
    <w:rsid w:val="00F00C57"/>
    <w:rsid w:val="00F12173"/>
    <w:rsid w:val="00F163FF"/>
    <w:rsid w:val="00F604E6"/>
    <w:rsid w:val="00F643C8"/>
    <w:rsid w:val="00F65FB2"/>
    <w:rsid w:val="00F7259E"/>
    <w:rsid w:val="00F96C71"/>
    <w:rsid w:val="00FA0E25"/>
    <w:rsid w:val="00FC24F0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0A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01"/>
  </w:style>
  <w:style w:type="paragraph" w:styleId="Heading1">
    <w:name w:val="heading 1"/>
    <w:basedOn w:val="Normal"/>
    <w:next w:val="Normal"/>
    <w:link w:val="Heading1Char"/>
    <w:uiPriority w:val="9"/>
    <w:qFormat/>
    <w:rsid w:val="00574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D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9D"/>
  </w:style>
  <w:style w:type="paragraph" w:styleId="Footer">
    <w:name w:val="footer"/>
    <w:basedOn w:val="Normal"/>
    <w:link w:val="FooterChar"/>
    <w:uiPriority w:val="99"/>
    <w:unhideWhenUsed/>
    <w:rsid w:val="00FD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9D"/>
  </w:style>
  <w:style w:type="paragraph" w:styleId="BalloonText">
    <w:name w:val="Balloon Text"/>
    <w:basedOn w:val="Normal"/>
    <w:link w:val="BalloonTextChar"/>
    <w:uiPriority w:val="99"/>
    <w:semiHidden/>
    <w:unhideWhenUsed/>
    <w:rsid w:val="00FD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9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4D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D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74D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01"/>
  </w:style>
  <w:style w:type="paragraph" w:styleId="Heading1">
    <w:name w:val="heading 1"/>
    <w:basedOn w:val="Normal"/>
    <w:next w:val="Normal"/>
    <w:link w:val="Heading1Char"/>
    <w:uiPriority w:val="9"/>
    <w:qFormat/>
    <w:rsid w:val="00574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D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9D"/>
  </w:style>
  <w:style w:type="paragraph" w:styleId="Footer">
    <w:name w:val="footer"/>
    <w:basedOn w:val="Normal"/>
    <w:link w:val="FooterChar"/>
    <w:uiPriority w:val="99"/>
    <w:unhideWhenUsed/>
    <w:rsid w:val="00FD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9D"/>
  </w:style>
  <w:style w:type="paragraph" w:styleId="BalloonText">
    <w:name w:val="Balloon Text"/>
    <w:basedOn w:val="Normal"/>
    <w:link w:val="BalloonTextChar"/>
    <w:uiPriority w:val="99"/>
    <w:semiHidden/>
    <w:unhideWhenUsed/>
    <w:rsid w:val="00FD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9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4D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D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74D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21things@oakland.k12.mi.u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21things4teachers.net" TargetMode="External"/><Relationship Id="rId9" Type="http://schemas.openxmlformats.org/officeDocument/2006/relationships/hyperlink" Target="mailto:21things@oakland.k12.mi.us" TargetMode="External"/><Relationship Id="rId10" Type="http://schemas.openxmlformats.org/officeDocument/2006/relationships/hyperlink" Target="mailto:21things@oakland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1532</Words>
  <Characters>8738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RESD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coffey</dc:creator>
  <cp:lastModifiedBy>Laura Cummings</cp:lastModifiedBy>
  <cp:revision>19</cp:revision>
  <cp:lastPrinted>2012-01-11T19:45:00Z</cp:lastPrinted>
  <dcterms:created xsi:type="dcterms:W3CDTF">2015-01-05T19:36:00Z</dcterms:created>
  <dcterms:modified xsi:type="dcterms:W3CDTF">2015-01-07T15:41:00Z</dcterms:modified>
</cp:coreProperties>
</file>